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6518AB" w:rsidR="007A608F" w:rsidRDefault="005759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B4EAF7" w:rsidR="007A608F" w:rsidRPr="00C63F78" w:rsidRDefault="005759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81C03F" w:rsidR="005F75C4" w:rsidRPr="0075312A" w:rsidRDefault="005759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C2D13A" w:rsidR="004738BE" w:rsidRPr="00BD417F" w:rsidRDefault="00575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E41B8C" w:rsidR="004738BE" w:rsidRPr="00BD417F" w:rsidRDefault="00575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17AE27" w:rsidR="004738BE" w:rsidRPr="00BD417F" w:rsidRDefault="00575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539D1B" w:rsidR="004738BE" w:rsidRPr="00BD417F" w:rsidRDefault="00575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24DAEC" w:rsidR="004738BE" w:rsidRPr="00BD417F" w:rsidRDefault="00575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D38AD4" w:rsidR="004738BE" w:rsidRPr="00BD417F" w:rsidRDefault="00575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D14990" w:rsidR="004738BE" w:rsidRPr="00BD417F" w:rsidRDefault="00575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948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0CF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EFC195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4033CF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86A910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AC98D4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3C251D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C71FCC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929A4D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676B2B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E81463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1C03ED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C0DB29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ADDBB3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69E6AF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1F029F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C8FBAA" w:rsidR="009A6C64" w:rsidRPr="00575921" w:rsidRDefault="00575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9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DD0D3C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7FAAE1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5DFCF1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8EFA36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0F8B4D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C12BEC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FD17AE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3DB36E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424323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5D79C4" w:rsidR="009A6C64" w:rsidRPr="00575921" w:rsidRDefault="00575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9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FD3ECA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947F4B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9DA3C5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9260AE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01EED6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7E4A2D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F08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A8E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E4D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682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04A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E43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8C4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71C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436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1FC74A" w:rsidR="004738BE" w:rsidRPr="0075312A" w:rsidRDefault="005759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3DE8C6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11FCCF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7CDB7B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20B91B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49A92F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B37903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DAF3F2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72E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3D3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208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18E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052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4D1648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B71135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4BCAEE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A726B1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650367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C05A73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720104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FE7FE1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5915CD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8C01E1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FC5D79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77038E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F5F123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782D61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CAD99A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41264B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5DB86C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9687A5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1BC6AF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6776CD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9FFC08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EA6D21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6E374F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E89DA9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E22C0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FED6F9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002D94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A2C7B7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A48D52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7CD86A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872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C51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6E5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16F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9B2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843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A01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4531CF" w:rsidR="004738BE" w:rsidRPr="0075312A" w:rsidRDefault="005759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122FA6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57D1ED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024297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739C29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6A4666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71B7C4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26AE3D" w:rsidR="00743017" w:rsidRPr="00BD417F" w:rsidRDefault="00575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9DCD9B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CA3180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083A36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94618A" w:rsidR="009A6C64" w:rsidRPr="00575921" w:rsidRDefault="00575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92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65BF35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81C723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E56307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FC9B9B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5E2359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55DB45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EAF7EC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AB7C7E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8BB671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FF70A3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88869C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D7825E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B51DEA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FBE678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279595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514883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8D56FF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E6DFF4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93ACDF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7BFC7F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A62C18" w:rsidR="009A6C64" w:rsidRPr="00575921" w:rsidRDefault="00575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9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205929" w:rsidR="009A6C64" w:rsidRPr="00575921" w:rsidRDefault="00575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9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63B7DB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B6C38F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354FE1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EF85DC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6BF7A6" w:rsidR="009A6C64" w:rsidRPr="00BD417F" w:rsidRDefault="00575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089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9BE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728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F81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081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5BF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86F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75E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839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FD9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D89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DC5274" w:rsidR="00747AED" w:rsidRDefault="00575921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B087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72063E" w:rsidR="00747AED" w:rsidRDefault="00575921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5775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388921" w:rsidR="00747AED" w:rsidRDefault="00575921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3743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9100ED" w:rsidR="00747AED" w:rsidRDefault="005759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17CF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0E803E" w:rsidR="00747AED" w:rsidRDefault="0057592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8766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ED14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6DAB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2E4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494D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FFB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2FE2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E4E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FFD4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5921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