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A5B33" w:rsidR="007A608F" w:rsidRDefault="003B4E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A8DC7B" w:rsidR="007A608F" w:rsidRPr="00C63F78" w:rsidRDefault="003B4E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0C776B" w:rsidR="005F75C4" w:rsidRPr="0075312A" w:rsidRDefault="003B4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C51626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12AB8D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8529C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43521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3AC203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F26680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AF790F" w:rsidR="004738BE" w:rsidRPr="00BD417F" w:rsidRDefault="003B4E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FA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59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14DE1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5F878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FDD115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75313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BDFA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435C70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ADF5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C2219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E5C172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B6EDA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80191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A29E9" w:rsidR="009A6C64" w:rsidRPr="003B4E2F" w:rsidRDefault="003B4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A841A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7417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21E93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1DECC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5D19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74FA2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16D47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8A46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22896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908B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93330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84445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46E31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B77A94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4252E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EEA793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0A3EB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F20C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E3CEF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7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5D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C1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9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D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E0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0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1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B9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284DBD" w:rsidR="004738BE" w:rsidRPr="0075312A" w:rsidRDefault="003B4E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187E40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8B7E9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A4043A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7C81BE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FF23B9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2B492F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0ED971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0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28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03E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7E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9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4AA00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3B2944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E0F34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9DEB0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1C1A0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CC5A5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A7A5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89523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00E2E4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1C8F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7FA53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37B1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6109C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4C4C70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3D1D85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2394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704DBC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1F10A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8B238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90395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067DE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20B9A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9B51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0C7A3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E2C90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060564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B5C21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291E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18289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8590E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4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A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77D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D9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E4E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52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C59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D9782" w:rsidR="004738BE" w:rsidRPr="0075312A" w:rsidRDefault="003B4E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B7509D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4A4FD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47CD0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9F264E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31A78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4B1A5C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8E965" w:rsidR="00743017" w:rsidRPr="00BD417F" w:rsidRDefault="003B4E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844C9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18AC3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1E64A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41912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5847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83625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C7AC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D2BD59" w:rsidR="009A6C64" w:rsidRPr="003B4E2F" w:rsidRDefault="003B4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8EC4DA" w:rsidR="009A6C64" w:rsidRPr="003B4E2F" w:rsidRDefault="003B4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93A7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95B80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E0572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3AC282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66F92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99C97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1621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48CD1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BD054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3F523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E0518D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C1459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6C9B8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DEE476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21B0B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2B4B4" w:rsidR="009A6C64" w:rsidRPr="003B4E2F" w:rsidRDefault="003B4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8F3DE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3282F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05ADC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6D435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2056EE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3EB134" w:rsidR="009A6C64" w:rsidRPr="00BD417F" w:rsidRDefault="003B4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211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B1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1E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DB6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6B2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380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2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A3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C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84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478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97BE2" w:rsidR="00747AED" w:rsidRDefault="003B4E2F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2918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31CB8" w:rsidR="00747AED" w:rsidRDefault="003B4E2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A04C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8A5AC" w:rsidR="00747AED" w:rsidRDefault="003B4E2F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9E84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95DB00" w:rsidR="00747AED" w:rsidRDefault="003B4E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4527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0D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8A4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1091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65A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97F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80BC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6B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C26E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304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23F4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4E2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