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8FEF84" w:rsidR="007A608F" w:rsidRDefault="001C64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07EE68" w:rsidR="007A608F" w:rsidRPr="00C63F78" w:rsidRDefault="001C64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052960" w:rsidR="005F75C4" w:rsidRPr="0075312A" w:rsidRDefault="001C64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E2CA31" w:rsidR="004738BE" w:rsidRPr="00BD417F" w:rsidRDefault="001C6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EBD717" w:rsidR="004738BE" w:rsidRPr="00BD417F" w:rsidRDefault="001C6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DD09B1" w:rsidR="004738BE" w:rsidRPr="00BD417F" w:rsidRDefault="001C6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CEF7B6" w:rsidR="004738BE" w:rsidRPr="00BD417F" w:rsidRDefault="001C6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DBCA7D" w:rsidR="004738BE" w:rsidRPr="00BD417F" w:rsidRDefault="001C6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50BFBC" w:rsidR="004738BE" w:rsidRPr="00BD417F" w:rsidRDefault="001C6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C72E52" w:rsidR="004738BE" w:rsidRPr="00BD417F" w:rsidRDefault="001C6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2E7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334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3E8754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FA40D8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FDCC28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8B652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A032F7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069806" w:rsidR="009A6C64" w:rsidRPr="001C64ED" w:rsidRDefault="001C6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035738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4CD816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08D796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13BB19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E06607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90257B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A0C761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BC685C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A8AFB6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2A7A5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224D2B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B6D84A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1D8BE6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77BA29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F8E14C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859F31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C09841" w:rsidR="009A6C64" w:rsidRPr="001C64ED" w:rsidRDefault="001C6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E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793017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CD05AC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084559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EC993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8EF6DE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2876F1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500793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B30007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14E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44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E58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AC3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35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AF2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0BA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12F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6E7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539430" w:rsidR="004738BE" w:rsidRPr="0075312A" w:rsidRDefault="001C64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B3D31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F568F0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3DB4DF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F2096B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E6F96B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26006C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6C5223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791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40D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D37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B1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548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0A12FE" w:rsidR="009A6C64" w:rsidRPr="001C64ED" w:rsidRDefault="001C6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2FBB19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1BA19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10B9E3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8D62BF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D233C6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7919D5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CF6942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0F2F0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914039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854D14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5F86E4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4E20F7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A8C8D4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C47D0E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725540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12C791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5E7830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BCB5D6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8B778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1609D4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05FA0C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EFB500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606FC5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824849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4121A8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92AEF5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32808B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C87E3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E4E59A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491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121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2EF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57B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C0E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87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97D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38B2C1" w:rsidR="004738BE" w:rsidRPr="0075312A" w:rsidRDefault="001C64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E6333D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CC0959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876F16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93346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AFBF3C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CE9CD6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ACDE1" w:rsidR="00743017" w:rsidRPr="00BD417F" w:rsidRDefault="001C6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40BEDB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303C37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E044A3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193AFA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5AA335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104696" w:rsidR="009A6C64" w:rsidRPr="001C64ED" w:rsidRDefault="001C6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9113D1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D2258E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7D5685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DA5D80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F1C951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5A886B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8F2FB4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BF50F8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CB2A46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01A93C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70C02A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F3AF52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E68858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CFFED3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6447E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874116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BFE220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28ABB6" w:rsidR="009A6C64" w:rsidRPr="001C64ED" w:rsidRDefault="001C6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E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17999" w:rsidR="009A6C64" w:rsidRPr="001C64ED" w:rsidRDefault="001C6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DE611A" w:rsidR="009A6C64" w:rsidRPr="001C64ED" w:rsidRDefault="001C6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3CC6DF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F469A7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A44350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4BB2DD" w:rsidR="009A6C64" w:rsidRPr="00BD417F" w:rsidRDefault="001C6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73B2D" w:rsidR="009A6C64" w:rsidRPr="001C64ED" w:rsidRDefault="001C6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A34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EAB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3F5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3C1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31C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838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06B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5E9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585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88B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900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CF568C" w:rsidR="00747AED" w:rsidRDefault="001C64ED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6231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078B06" w:rsidR="00747AED" w:rsidRDefault="001C64ED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10CC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37CD85" w:rsidR="00747AED" w:rsidRDefault="001C64E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9224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8AB2A0" w:rsidR="00747AED" w:rsidRDefault="001C64ED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9591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7CAA42" w:rsidR="00747AED" w:rsidRDefault="001C64E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E9C2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B256D" w:rsidR="00747AED" w:rsidRDefault="001C64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E096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4B7EDF" w:rsidR="00747AED" w:rsidRDefault="001C64E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FC09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C50024" w:rsidR="00747AED" w:rsidRDefault="001C64E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0DAC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941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A5C0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64E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