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283C12" w:rsidR="007A608F" w:rsidRDefault="001146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197930" w:rsidR="007A608F" w:rsidRPr="00C63F78" w:rsidRDefault="001146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DA018D" w:rsidR="005F75C4" w:rsidRPr="0075312A" w:rsidRDefault="001146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71BFFF" w:rsidR="004738BE" w:rsidRPr="00BD417F" w:rsidRDefault="00114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A0627B" w:rsidR="004738BE" w:rsidRPr="00BD417F" w:rsidRDefault="00114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459E55" w:rsidR="004738BE" w:rsidRPr="00BD417F" w:rsidRDefault="00114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2B2D3D" w:rsidR="004738BE" w:rsidRPr="00BD417F" w:rsidRDefault="00114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0966D7" w:rsidR="004738BE" w:rsidRPr="00BD417F" w:rsidRDefault="00114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FB4E0B" w:rsidR="004738BE" w:rsidRPr="00BD417F" w:rsidRDefault="00114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AAA6BB" w:rsidR="004738BE" w:rsidRPr="00BD417F" w:rsidRDefault="00114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3EC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5F6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B89C67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5F1117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11471C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18DC59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93A213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CDD4BC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4FE320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21BE36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1EE25E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3E8434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844FDD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F4AED8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1A33C8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9E592D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1686C9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BAFAA0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D78B51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FB89B7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34104E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58C27C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D36375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41335A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5D2D4E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EC463F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A8B4B3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31E31A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06C0A4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E8C480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BB97C2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AFF9A1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301265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3E8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067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582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E02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796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7FB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D5C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06F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4DA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7D1065" w:rsidR="004738BE" w:rsidRPr="0075312A" w:rsidRDefault="001146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2A2ED2" w:rsidR="00743017" w:rsidRPr="00BD417F" w:rsidRDefault="00114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FBEEC4" w:rsidR="00743017" w:rsidRPr="00BD417F" w:rsidRDefault="00114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C3FA03" w:rsidR="00743017" w:rsidRPr="00BD417F" w:rsidRDefault="00114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907E34" w:rsidR="00743017" w:rsidRPr="00BD417F" w:rsidRDefault="00114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CB9ADB" w:rsidR="00743017" w:rsidRPr="00BD417F" w:rsidRDefault="00114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51BC8A" w:rsidR="00743017" w:rsidRPr="00BD417F" w:rsidRDefault="00114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DC9956" w:rsidR="00743017" w:rsidRPr="00BD417F" w:rsidRDefault="00114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234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912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CD1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A82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0A0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2DEE2E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C13F80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4C0AC2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1D80F5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857124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7FA757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A57E1F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5B9234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CC754B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F2A35F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362E9D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879F2E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7AAEBB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05BD2E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6FCAB2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DC656F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895295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21FE52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A009C5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C80AEB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21B737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AD9EA0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9FDB28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0138FB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BB7AF2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497FA9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540AEC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A768A4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D97BFC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D5502A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713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67C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935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3F6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258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5C3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08E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77427F" w:rsidR="004738BE" w:rsidRPr="0075312A" w:rsidRDefault="001146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2AA7A9" w:rsidR="00743017" w:rsidRPr="00BD417F" w:rsidRDefault="00114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CCF3CB" w:rsidR="00743017" w:rsidRPr="00BD417F" w:rsidRDefault="00114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8F8AA8" w:rsidR="00743017" w:rsidRPr="00BD417F" w:rsidRDefault="00114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39F0F2" w:rsidR="00743017" w:rsidRPr="00BD417F" w:rsidRDefault="00114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43C578" w:rsidR="00743017" w:rsidRPr="00BD417F" w:rsidRDefault="00114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E3A0C8" w:rsidR="00743017" w:rsidRPr="00BD417F" w:rsidRDefault="00114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4827D8" w:rsidR="00743017" w:rsidRPr="00BD417F" w:rsidRDefault="00114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F3A5AF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130A20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4D6EA0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B3F78C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AA1E41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E6E9AC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D6A900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BA39AE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7BEC1A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37586F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BF3CFF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AE8CC7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FEF186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F9A0B5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0BA16B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642CF3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0BAFB9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487FB1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60BB04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AD4455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575415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27A045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C12EF0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0BFEC9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EBB440" w:rsidR="009A6C64" w:rsidRPr="00114684" w:rsidRDefault="001146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6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DCB04E" w:rsidR="009A6C64" w:rsidRPr="00114684" w:rsidRDefault="001146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6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DC4DE8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0FB377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01B924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A5DCAA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C83996" w:rsidR="009A6C64" w:rsidRPr="00BD417F" w:rsidRDefault="00114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562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3CF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162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F29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2E4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B72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6CD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930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9FA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DC8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D98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3C0AB8" w:rsidR="00747AED" w:rsidRDefault="0011468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2E46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344794" w:rsidR="00747AED" w:rsidRDefault="0011468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5974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82DD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C8A1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7C58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FAD0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4AD5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0C99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E49D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7A08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6D6F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9A0E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604F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1CF4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D6BD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D38A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468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