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9A69D27" w:rsidR="007A608F" w:rsidRDefault="000E586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D5A8BCB" w:rsidR="007A608F" w:rsidRPr="00C63F78" w:rsidRDefault="000E586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B65D2FC" w:rsidR="005F75C4" w:rsidRPr="0075312A" w:rsidRDefault="000E58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A27D65" w:rsidR="004738BE" w:rsidRPr="00BD417F" w:rsidRDefault="000E58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A01C385" w:rsidR="004738BE" w:rsidRPr="00BD417F" w:rsidRDefault="000E58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D1E919E" w:rsidR="004738BE" w:rsidRPr="00BD417F" w:rsidRDefault="000E58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BF453A2" w:rsidR="004738BE" w:rsidRPr="00BD417F" w:rsidRDefault="000E58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EEB73D" w:rsidR="004738BE" w:rsidRPr="00BD417F" w:rsidRDefault="000E58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FFC607D" w:rsidR="004738BE" w:rsidRPr="00BD417F" w:rsidRDefault="000E58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F818B2" w:rsidR="004738BE" w:rsidRPr="00BD417F" w:rsidRDefault="000E586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FC1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1F2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F297B15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A1E958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52AA6B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18E5180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D863E2A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FB3692D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530110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71ACB1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020399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0414CC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45D01A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E5C5E3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C85193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CCC2BBB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F6DCF2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68CFDCE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F7EA89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CA8203D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DAD21C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FECA53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DB57D9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CA964F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C31275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44E511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451FEC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5E7497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BE8E763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6F7E21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83C425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F6511FF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29E08A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597B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9DB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E29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BED6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A86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E47B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FCF6C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37AF6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46E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B622D8" w:rsidR="004738BE" w:rsidRPr="0075312A" w:rsidRDefault="000E586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0D5812" w:rsidR="00743017" w:rsidRPr="00BD417F" w:rsidRDefault="000E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34EE8C" w:rsidR="00743017" w:rsidRPr="00BD417F" w:rsidRDefault="000E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DC5B89C" w:rsidR="00743017" w:rsidRPr="00BD417F" w:rsidRDefault="000E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CA5D14" w:rsidR="00743017" w:rsidRPr="00BD417F" w:rsidRDefault="000E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754723" w:rsidR="00743017" w:rsidRPr="00BD417F" w:rsidRDefault="000E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4D6E93" w:rsidR="00743017" w:rsidRPr="00BD417F" w:rsidRDefault="000E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638443" w:rsidR="00743017" w:rsidRPr="00BD417F" w:rsidRDefault="000E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B1E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DE6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0C84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F984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3FD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14A8EE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898803D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95FB5AE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E3028F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77F8B5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9D3CD51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7CCF646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C82F1E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DA0339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28924A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43E1B8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DB8FF9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368FCB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DF4F106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76DE0AA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609049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84973B0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6248500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27520B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787928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ED80DD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F8D306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A2461D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3059C7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583773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EF0783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AFC85E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47F9F7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63A1E6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0F2BEA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14A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AD85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E60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976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4EB1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0C2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8828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E4465A4" w:rsidR="004738BE" w:rsidRPr="0075312A" w:rsidRDefault="000E586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3885BE" w:rsidR="00743017" w:rsidRPr="00BD417F" w:rsidRDefault="000E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FCFB03" w:rsidR="00743017" w:rsidRPr="00BD417F" w:rsidRDefault="000E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2B589B" w:rsidR="00743017" w:rsidRPr="00BD417F" w:rsidRDefault="000E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88B59F" w:rsidR="00743017" w:rsidRPr="00BD417F" w:rsidRDefault="000E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BCF5B5" w:rsidR="00743017" w:rsidRPr="00BD417F" w:rsidRDefault="000E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143E8C" w:rsidR="00743017" w:rsidRPr="00BD417F" w:rsidRDefault="000E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D66547" w:rsidR="00743017" w:rsidRPr="00BD417F" w:rsidRDefault="000E586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3773ED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0987EF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DD6AE2B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6CE75E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C62237E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D29A5B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FADFED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6E0E73C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94110E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C8DF3D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695917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FB7E18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0828B2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86B3A1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1DD5BD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E88C85C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41D5A2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0C196A8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D4E31EC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47C059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3CB49C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0A9B71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33155B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8CA4E9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1AFE54" w:rsidR="009A6C64" w:rsidRPr="000E5864" w:rsidRDefault="000E5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8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56B886" w:rsidR="009A6C64" w:rsidRPr="000E5864" w:rsidRDefault="000E58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58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E5D8EA6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D5CC53A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87D0B2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F03448D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15C5FC1" w:rsidR="009A6C64" w:rsidRPr="00BD417F" w:rsidRDefault="000E58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D22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F307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77E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16C8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9102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B6337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46E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4E1F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114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B4F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FFB2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283C6A2" w:rsidR="00747AED" w:rsidRDefault="000E586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80D7C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7FBA58" w:rsidR="00747AED" w:rsidRDefault="000E5864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E3348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8010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62F84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F3C5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7DBC8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0FBA4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B661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E2B9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B690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4E735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CFC2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FBC8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59EA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37DF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77E4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E5864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