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CB9E5E" w:rsidR="007A608F" w:rsidRDefault="00B43C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F10ED82" w:rsidR="007A608F" w:rsidRPr="00C63F78" w:rsidRDefault="00B43C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89B5A" w:rsidR="005F75C4" w:rsidRPr="0075312A" w:rsidRDefault="00B43C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9BAA5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890583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F0D2F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27224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85D41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401664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034BE" w:rsidR="004738BE" w:rsidRPr="00BD417F" w:rsidRDefault="00B43C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C1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674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47414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D8D9C7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530C65" w:rsidR="009A6C64" w:rsidRPr="00B43CC7" w:rsidRDefault="00B43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C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DF18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57EC5C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B76F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40D0B9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63D2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EE2BFB" w:rsidR="009A6C64" w:rsidRPr="00B43CC7" w:rsidRDefault="00B43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C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C723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DF297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3C35E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52FC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FCF1A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7B055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9B847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E5E1B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401D1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8D4AC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637B8C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644C4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178C2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0E1B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5BC1E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6AE39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494CB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6F87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8471B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FDB9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C635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4559E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5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FF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FEE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22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4B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9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E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5E3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1B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297E2C" w:rsidR="004738BE" w:rsidRPr="0075312A" w:rsidRDefault="00B43C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F36E32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FCBCFA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C7CF1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46BA34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FD34FB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1B965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56EDD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3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EEA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8D5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EA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5E3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F3D47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99318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012495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A62EE5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09E68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217E8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24009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7400A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80E4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5297F6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E1B81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93DAE9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8F15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2EA7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15E211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D2A4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D5AC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BE834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11BB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7FE55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A801F6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2305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609B5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4ED21B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81E40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09A92D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EE402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46F24C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480E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6CC961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67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A0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7A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D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131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4DB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E7F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5D2E2A" w:rsidR="004738BE" w:rsidRPr="0075312A" w:rsidRDefault="00B43C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F58F47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72291F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9F477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2DA658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CEC0A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CC849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3FC480" w:rsidR="00743017" w:rsidRPr="00BD417F" w:rsidRDefault="00B43C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0A8B0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31D48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0463AA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C2E598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FD2F9D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D806F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7B01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75D81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D2FEE1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ABC47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EE53F6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DCA71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195D7A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4140C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337C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07E519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159D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1B791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F6252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E4894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413A24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CE69E3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626DC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5CA20F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3F68A" w:rsidR="009A6C64" w:rsidRPr="00B43CC7" w:rsidRDefault="00B43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C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4E6B9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9E7EA0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96EE36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5A9DCE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A08472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98DFD" w:rsidR="009A6C64" w:rsidRPr="00BD417F" w:rsidRDefault="00B43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8F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E45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C22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F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71C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22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4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0A8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1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839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10C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B4C6AA" w:rsidR="00747AED" w:rsidRDefault="00B43CC7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A101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0321F" w:rsidR="00747AED" w:rsidRDefault="00B43CC7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CF97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EDE118" w:rsidR="00747AED" w:rsidRDefault="00B43C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F7BF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6F7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189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B8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A60F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764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B065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8E4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D41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CDF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741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291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AA0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3CC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