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CB9E5E" w:rsidR="007A608F" w:rsidRDefault="00B43C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F10ED82" w:rsidR="007A608F" w:rsidRPr="00C63F78" w:rsidRDefault="00B43C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89B5A" w:rsidR="005F75C4" w:rsidRPr="0075312A" w:rsidRDefault="00B43C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9BAA5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890583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F0D2F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27224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85D41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401664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034BE" w:rsidR="004738BE" w:rsidRPr="00BD417F" w:rsidRDefault="00B43C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10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74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7414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D8D9C7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30C65" w:rsidR="009A6C64" w:rsidRPr="00B43CC7" w:rsidRDefault="00B43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C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DF18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7EC5C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B76F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40D0B9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63D2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EE2BFB" w:rsidR="009A6C64" w:rsidRPr="00B43CC7" w:rsidRDefault="00B43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C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C723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DF297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3C35E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52FC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FCF1A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C7B055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9B847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5E1B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401D1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8D4AC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637B8C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644C4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178C2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0E1B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5BC1E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6AE39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494CB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6F87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8471B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FDB9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C635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559E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5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FF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FEE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2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4B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9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E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5E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1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97E2C" w:rsidR="004738BE" w:rsidRPr="0075312A" w:rsidRDefault="00B43C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F36E32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FCBCFA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C7CF1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46BA34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D34FB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1B965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56EDD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3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EEA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8D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EA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E3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3D47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99318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12495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A62EE5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09E68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217E8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24009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7400A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80E4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297F6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E1B81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93DAE9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8F15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F2EA7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5E211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D2A4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D5AC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BE834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D11BB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7FE55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A801F6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2305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609B5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4ED21B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81E40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9A92D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EE402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46F24C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480E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6CC961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767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A0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7A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D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3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D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E7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5D2E2A" w:rsidR="004738BE" w:rsidRPr="0075312A" w:rsidRDefault="00B43C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F58F47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72291F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9F477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DA658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CEC0A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CC849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3FC480" w:rsidR="00743017" w:rsidRPr="00BD417F" w:rsidRDefault="00B43C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0A8B0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31D48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0463AA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C2E598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FD2F9D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D806F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7B01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75D81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2FEE1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ABC47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EE53F6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DCA71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195D7A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4140C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337C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07E519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159D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B791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6252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4894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13A24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CE69E3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626DC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CA20F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3F68A" w:rsidR="009A6C64" w:rsidRPr="00B43CC7" w:rsidRDefault="00B43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C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4E6B9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E7EA0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96EE36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A9DCE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A08472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98DFD" w:rsidR="009A6C64" w:rsidRPr="00BD417F" w:rsidRDefault="00B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48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E45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22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AF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71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2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4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0A8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1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839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10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B4C6AA" w:rsidR="00747AED" w:rsidRDefault="00B43CC7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101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0321F" w:rsidR="00747AED" w:rsidRDefault="00B43CC7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CF97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EDE118" w:rsidR="00747AED" w:rsidRDefault="00B43C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F7BF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6F7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189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6B8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60F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764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B065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E4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D4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CDF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741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91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AA0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3CC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