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0D6735" w:rsidR="007A608F" w:rsidRDefault="001C78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AD5B46" w:rsidR="007A608F" w:rsidRPr="00C63F78" w:rsidRDefault="001C78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E44C77" w:rsidR="005F75C4" w:rsidRPr="0075312A" w:rsidRDefault="001C78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643767" w:rsidR="004738BE" w:rsidRPr="00BD417F" w:rsidRDefault="001C7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64DE7B" w:rsidR="004738BE" w:rsidRPr="00BD417F" w:rsidRDefault="001C7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AE038F" w:rsidR="004738BE" w:rsidRPr="00BD417F" w:rsidRDefault="001C7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405840" w:rsidR="004738BE" w:rsidRPr="00BD417F" w:rsidRDefault="001C7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443739" w:rsidR="004738BE" w:rsidRPr="00BD417F" w:rsidRDefault="001C7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47D0BF" w:rsidR="004738BE" w:rsidRPr="00BD417F" w:rsidRDefault="001C7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A4A274" w:rsidR="004738BE" w:rsidRPr="00BD417F" w:rsidRDefault="001C7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8AF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CD6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490C80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93CCC4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85BB12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1426E1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BE3F13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4ADEC3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33EC97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02408D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4FA44E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4421FE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587589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591479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BBE03E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3E3703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99B6FC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53A839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EB60C7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87828C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C9E972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B2C228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8EE18D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0BE2F1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42B794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9475BE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DA9C21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3F3E8B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E15092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B44CB8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E8A377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4157C1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A2659A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20A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474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706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04A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423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29C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176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EB0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F50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BE80E2" w:rsidR="004738BE" w:rsidRPr="0075312A" w:rsidRDefault="001C78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391ACA" w:rsidR="00743017" w:rsidRPr="00BD417F" w:rsidRDefault="001C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5A7B72" w:rsidR="00743017" w:rsidRPr="00BD417F" w:rsidRDefault="001C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9CA6A4" w:rsidR="00743017" w:rsidRPr="00BD417F" w:rsidRDefault="001C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07F0BB" w:rsidR="00743017" w:rsidRPr="00BD417F" w:rsidRDefault="001C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7EC8CE" w:rsidR="00743017" w:rsidRPr="00BD417F" w:rsidRDefault="001C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3657F7" w:rsidR="00743017" w:rsidRPr="00BD417F" w:rsidRDefault="001C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2682DE" w:rsidR="00743017" w:rsidRPr="00BD417F" w:rsidRDefault="001C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739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6C6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3E5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800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4BB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AE6F1D" w:rsidR="009A6C64" w:rsidRPr="001C7857" w:rsidRDefault="001C7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7033A8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B5EBCD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3BA648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445F74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CFFFB8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81BD78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4F2350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B6F959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415CAB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C35015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980C4F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0EDDEF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24A922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884826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55D3F6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82E5E1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B56196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05EBB7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A750E9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5D418A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2BB8C6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3E9A7D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185F70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173628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C738EA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FD518A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3B9037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701CB8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2AA2DC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B6C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351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EB8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639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F33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B24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001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B6669A" w:rsidR="004738BE" w:rsidRPr="0075312A" w:rsidRDefault="001C78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2EFB16" w:rsidR="00743017" w:rsidRPr="00BD417F" w:rsidRDefault="001C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A5C5A2" w:rsidR="00743017" w:rsidRPr="00BD417F" w:rsidRDefault="001C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13A22C" w:rsidR="00743017" w:rsidRPr="00BD417F" w:rsidRDefault="001C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5AF2AB" w:rsidR="00743017" w:rsidRPr="00BD417F" w:rsidRDefault="001C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DBC3E1" w:rsidR="00743017" w:rsidRPr="00BD417F" w:rsidRDefault="001C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630EA5" w:rsidR="00743017" w:rsidRPr="00BD417F" w:rsidRDefault="001C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489392" w:rsidR="00743017" w:rsidRPr="00BD417F" w:rsidRDefault="001C7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D438A1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4B5ECB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3475A7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AFD07B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B7CD2C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33BCD1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3934ED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C9C44F" w:rsidR="009A6C64" w:rsidRPr="001C7857" w:rsidRDefault="001C7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920B3D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C1E61F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89E88C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84A733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9B1FD0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018100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AD3C77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41A56E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AFB6E9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5649B7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FF37BE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8FD89D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B5989B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AA1734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74350F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CD766C" w:rsidR="009A6C64" w:rsidRPr="001C7857" w:rsidRDefault="001C7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17E8B0" w:rsidR="009A6C64" w:rsidRPr="001C7857" w:rsidRDefault="001C7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ECE5B9" w:rsidR="009A6C64" w:rsidRPr="001C7857" w:rsidRDefault="001C7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E67D92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C118ED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7FCE63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303232" w:rsidR="009A6C64" w:rsidRPr="00BD417F" w:rsidRDefault="001C7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9F5E78" w:rsidR="009A6C64" w:rsidRPr="001C7857" w:rsidRDefault="001C7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FDA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C09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4FE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92F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31D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E65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1F1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8D2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F74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A0C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B44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695D25" w:rsidR="00747AED" w:rsidRDefault="001C785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E253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B9E3E5" w:rsidR="00747AED" w:rsidRDefault="001C785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A956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28F1B5" w:rsidR="00747AED" w:rsidRDefault="001C785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7963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024E19" w:rsidR="00747AED" w:rsidRDefault="001C785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F55E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C907E4" w:rsidR="00747AED" w:rsidRDefault="001C785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4856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7065C8" w:rsidR="00747AED" w:rsidRDefault="001C785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3633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0976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734C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112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4FE9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92E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CED5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7857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