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0D6735" w:rsidR="007A608F" w:rsidRDefault="001C78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AD5B46" w:rsidR="007A608F" w:rsidRPr="00C63F78" w:rsidRDefault="001C78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E44C77" w:rsidR="005F75C4" w:rsidRPr="0075312A" w:rsidRDefault="001C7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643767" w:rsidR="004738BE" w:rsidRPr="00BD417F" w:rsidRDefault="001C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64DE7B" w:rsidR="004738BE" w:rsidRPr="00BD417F" w:rsidRDefault="001C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AE038F" w:rsidR="004738BE" w:rsidRPr="00BD417F" w:rsidRDefault="001C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405840" w:rsidR="004738BE" w:rsidRPr="00BD417F" w:rsidRDefault="001C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443739" w:rsidR="004738BE" w:rsidRPr="00BD417F" w:rsidRDefault="001C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47D0BF" w:rsidR="004738BE" w:rsidRPr="00BD417F" w:rsidRDefault="001C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A4A274" w:rsidR="004738BE" w:rsidRPr="00BD417F" w:rsidRDefault="001C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8AF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CD6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490C80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93CCC4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85BB12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1426E1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BE3F13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4ADEC3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33EC97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02408D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4FA44E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4421FE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587589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591479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BBE03E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3E3703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99B6FC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53A839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EB60C7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87828C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C9E972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B2C228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8EE18D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0BE2F1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42B794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9475BE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DA9C21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3F3E8B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E15092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B44CB8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E8A377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4157C1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A2659A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20A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474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706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04A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423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29C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176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EB0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F50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BE80E2" w:rsidR="004738BE" w:rsidRPr="0075312A" w:rsidRDefault="001C78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391ACA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5A7B72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9CA6A4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07F0BB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7EC8CE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3657F7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2682DE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739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6C6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3E5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800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4BB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AE6F1D" w:rsidR="009A6C64" w:rsidRPr="001C7857" w:rsidRDefault="001C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7033A8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B5EBCD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3BA648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445F74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CFFFB8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81BD78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4F2350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B6F959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415CAB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C35015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980C4F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0EDDEF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24A922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884826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55D3F6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82E5E1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B56196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05EBB7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A750E9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5D418A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2BB8C6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3E9A7D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185F70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173628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C738EA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FD518A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3B9037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701CB8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2AA2DC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B6C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351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EB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639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F33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B24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001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B6669A" w:rsidR="004738BE" w:rsidRPr="0075312A" w:rsidRDefault="001C7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2EFB16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A5C5A2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13A22C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5AF2AB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DBC3E1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630EA5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489392" w:rsidR="00743017" w:rsidRPr="00BD417F" w:rsidRDefault="001C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D438A1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4B5ECB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3475A7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AFD07B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B7CD2C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33BCD1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3934ED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C9C44F" w:rsidR="009A6C64" w:rsidRPr="001C7857" w:rsidRDefault="001C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920B3D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C1E61F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89E88C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84A733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9B1FD0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018100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AD3C77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41A56E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AFB6E9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5649B7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FF37BE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8FD89D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B5989B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AA1734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74350F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CD766C" w:rsidR="009A6C64" w:rsidRPr="001C7857" w:rsidRDefault="001C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17E8B0" w:rsidR="009A6C64" w:rsidRPr="001C7857" w:rsidRDefault="001C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ECE5B9" w:rsidR="009A6C64" w:rsidRPr="001C7857" w:rsidRDefault="001C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E67D92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C118ED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7FCE63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303232" w:rsidR="009A6C64" w:rsidRPr="00BD417F" w:rsidRDefault="001C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9F5E78" w:rsidR="009A6C64" w:rsidRPr="001C7857" w:rsidRDefault="001C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FDA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C09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4FE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92F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31D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E65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1F1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8D2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F74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A0C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B44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695D25" w:rsidR="00747AED" w:rsidRDefault="001C785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E253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B9E3E5" w:rsidR="00747AED" w:rsidRDefault="001C785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A956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28F1B5" w:rsidR="00747AED" w:rsidRDefault="001C785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7963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024E19" w:rsidR="00747AED" w:rsidRDefault="001C785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F55E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C907E4" w:rsidR="00747AED" w:rsidRDefault="001C785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4856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7065C8" w:rsidR="00747AED" w:rsidRDefault="001C785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3633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0976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734C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112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4FE9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92E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CED5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7857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