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46BBBC" w:rsidR="007A608F" w:rsidRDefault="006823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B7B0F2" w:rsidR="007A608F" w:rsidRPr="00C63F78" w:rsidRDefault="006823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DDEBD0" w:rsidR="005F75C4" w:rsidRPr="0075312A" w:rsidRDefault="006823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A15934" w:rsidR="004738BE" w:rsidRPr="00BD417F" w:rsidRDefault="0068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A80EB6" w:rsidR="004738BE" w:rsidRPr="00BD417F" w:rsidRDefault="0068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908AC1" w:rsidR="004738BE" w:rsidRPr="00BD417F" w:rsidRDefault="0068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656564" w:rsidR="004738BE" w:rsidRPr="00BD417F" w:rsidRDefault="0068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25489E" w:rsidR="004738BE" w:rsidRPr="00BD417F" w:rsidRDefault="0068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98D194" w:rsidR="004738BE" w:rsidRPr="00BD417F" w:rsidRDefault="0068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80A284" w:rsidR="004738BE" w:rsidRPr="00BD417F" w:rsidRDefault="0068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A76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151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D36545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85B6B5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0CE77A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3D8508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4183D1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0C4763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049EE8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494B43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013584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983317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0C362D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0F10F7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6ADF84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DF7845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B487D3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41BB55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0CD06B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FA6E04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1083CE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EE6D7E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E2BCA2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353D08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69D10A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AAED96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C5B364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A79187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9BFF69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116399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673DCD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F3DFD3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C54C8C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168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0AA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D73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360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6E6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5ED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F6F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880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36B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02D53C" w:rsidR="004738BE" w:rsidRPr="0075312A" w:rsidRDefault="006823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AE86B7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794938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790A22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EB8A4E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72D3A1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5919AF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8469E3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CC0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E73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71C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8D3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D60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172F5A" w:rsidR="009A6C64" w:rsidRPr="00682386" w:rsidRDefault="0068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3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026D27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C3226C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0CDEEB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93157D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3F54B0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B75751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C05843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D6E1CB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9087C6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07182E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24ECE2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556AA4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FC5BA4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7B3A75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50028B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6DE25D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F63865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F35BDD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9F8AC2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EC6B5F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01F65A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848795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2BBC8A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FBDF07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726BA6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68CFEB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5D74C6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0959AC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448400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88F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CAF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9CD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71B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A86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D25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60E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77BD57" w:rsidR="004738BE" w:rsidRPr="0075312A" w:rsidRDefault="006823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47FFA9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873426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4E46AD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0635AF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54AD17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0C9B6B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51E4B5" w:rsidR="00743017" w:rsidRPr="00BD417F" w:rsidRDefault="0068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4F24B6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958F0C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E32408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C3AA67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54AFAA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F899EE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AC90B8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8EEF90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E3BCE7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4C049B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CEB6B9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6C4308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A948E9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75D2D4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182E97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96BAAF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32FA13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2A5FD9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72AD66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B1EC4D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C787CB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9E90FC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3C8DE3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55A3F0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7E5318" w:rsidR="009A6C64" w:rsidRPr="00682386" w:rsidRDefault="0068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3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00D6F4" w:rsidR="009A6C64" w:rsidRPr="00682386" w:rsidRDefault="0068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3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883F21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791844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9EB168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7D6BCD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814DB6" w:rsidR="009A6C64" w:rsidRPr="00BD417F" w:rsidRDefault="0068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8F1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476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201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312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D62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9B9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AA9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CA2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05F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8A8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E26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4116C1" w:rsidR="00747AED" w:rsidRDefault="0068238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D186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422560" w:rsidR="00747AED" w:rsidRDefault="0068238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24A1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169AA9" w:rsidR="00747AED" w:rsidRDefault="0068238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4430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FA5A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023C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5D1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D908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9BC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176C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7266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9C4D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C534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480A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6D2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B6D3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238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