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BE0EB3" w:rsidR="007A608F" w:rsidRDefault="009C1E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5DC8E41" w:rsidR="007A608F" w:rsidRPr="00C63F78" w:rsidRDefault="009C1E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8B7D2E" w:rsidR="005F75C4" w:rsidRPr="0075312A" w:rsidRDefault="009C1E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16812D" w:rsidR="004738BE" w:rsidRPr="00BD417F" w:rsidRDefault="009C1E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3677D9" w:rsidR="004738BE" w:rsidRPr="00BD417F" w:rsidRDefault="009C1E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0DEC65" w:rsidR="004738BE" w:rsidRPr="00BD417F" w:rsidRDefault="009C1E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AACF11" w:rsidR="004738BE" w:rsidRPr="00BD417F" w:rsidRDefault="009C1E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28D4E7" w:rsidR="004738BE" w:rsidRPr="00BD417F" w:rsidRDefault="009C1E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89865A" w:rsidR="004738BE" w:rsidRPr="00BD417F" w:rsidRDefault="009C1E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E34F6D" w:rsidR="004738BE" w:rsidRPr="00BD417F" w:rsidRDefault="009C1E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F2F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261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32AC82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B17489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442A23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C7BAE5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FE3862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8879A4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795360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5D91A9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DFD426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8DDC28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BC1E07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506450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672085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29E4E1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02D083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CF3C36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B0F1A8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8AEC68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5ED7A2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DE51C9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99DAD1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17C1C8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5FBF6F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47C3A0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1CEF76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AC44B6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250313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24C8F8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A6E6EE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6822CC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4DA3A4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8B9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019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CF3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3F2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644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2A6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935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DAD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706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419308" w:rsidR="004738BE" w:rsidRPr="0075312A" w:rsidRDefault="009C1E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6AEFF0" w:rsidR="00743017" w:rsidRPr="00BD417F" w:rsidRDefault="009C1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0EFA59" w:rsidR="00743017" w:rsidRPr="00BD417F" w:rsidRDefault="009C1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EC136A" w:rsidR="00743017" w:rsidRPr="00BD417F" w:rsidRDefault="009C1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EC924A" w:rsidR="00743017" w:rsidRPr="00BD417F" w:rsidRDefault="009C1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B6806A" w:rsidR="00743017" w:rsidRPr="00BD417F" w:rsidRDefault="009C1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E8C73C" w:rsidR="00743017" w:rsidRPr="00BD417F" w:rsidRDefault="009C1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11A9D9" w:rsidR="00743017" w:rsidRPr="00BD417F" w:rsidRDefault="009C1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70D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8D0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E83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29A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DB3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4228A6" w:rsidR="009A6C64" w:rsidRPr="009C1EBE" w:rsidRDefault="009C1E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E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69ACE2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35DFFA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2D6A2F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45FB07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25FDF2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892B34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9634A5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EFEE92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38F631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D5B8B3" w:rsidR="009A6C64" w:rsidRPr="009C1EBE" w:rsidRDefault="009C1E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EB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E22502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3D6319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DDBBC2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020377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9248E7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E6D4BB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A80519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F3E26E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1B3964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70886E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76502B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314D45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8A3AA3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436B67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83D2CE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F1B16B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D897D6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10C618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16BA01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EA8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6DA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89E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87A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003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0EF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A58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DB7A63" w:rsidR="004738BE" w:rsidRPr="0075312A" w:rsidRDefault="009C1E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CBE52B" w:rsidR="00743017" w:rsidRPr="00BD417F" w:rsidRDefault="009C1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BAA746" w:rsidR="00743017" w:rsidRPr="00BD417F" w:rsidRDefault="009C1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FD4B3B" w:rsidR="00743017" w:rsidRPr="00BD417F" w:rsidRDefault="009C1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1DBE3F" w:rsidR="00743017" w:rsidRPr="00BD417F" w:rsidRDefault="009C1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DB8F6D" w:rsidR="00743017" w:rsidRPr="00BD417F" w:rsidRDefault="009C1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B66402" w:rsidR="00743017" w:rsidRPr="00BD417F" w:rsidRDefault="009C1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E28A0F" w:rsidR="00743017" w:rsidRPr="00BD417F" w:rsidRDefault="009C1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9860B5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2C3E13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6FFDDA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30FCCD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618C97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D74872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28604A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C100E7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22BB9A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8C35C8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13CC31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B2433C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8245E3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B0F07B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9ACF39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C8EDF0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AC851C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D37266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8D31BA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433AD7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5DC75B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0D255B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BFDA69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B6FB2C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943B6F" w:rsidR="009A6C64" w:rsidRPr="009C1EBE" w:rsidRDefault="009C1E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E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8F90F3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5C1177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61150E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FD6289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41CC05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95A2CF" w:rsidR="009A6C64" w:rsidRPr="00BD417F" w:rsidRDefault="009C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93B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CF7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4A6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8F3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D08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2C3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544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9C0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6BA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BEB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D8A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5BAAF9" w:rsidR="00747AED" w:rsidRDefault="009C1EB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0DE5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BD9B48" w:rsidR="00747AED" w:rsidRDefault="009C1EBE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23D5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B05AA8" w:rsidR="00747AED" w:rsidRDefault="009C1EB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BCD7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D09F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B67C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8E97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D0E7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4EF7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3E81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819D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EA8B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95E3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EFA5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56A5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A647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1EB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