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BE0EB3" w:rsidR="007A608F" w:rsidRDefault="009C1E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5DC8E41" w:rsidR="007A608F" w:rsidRPr="00C63F78" w:rsidRDefault="009C1E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8B7D2E" w:rsidR="005F75C4" w:rsidRPr="0075312A" w:rsidRDefault="009C1E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16812D" w:rsidR="004738BE" w:rsidRPr="00BD417F" w:rsidRDefault="009C1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3677D9" w:rsidR="004738BE" w:rsidRPr="00BD417F" w:rsidRDefault="009C1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0DEC65" w:rsidR="004738BE" w:rsidRPr="00BD417F" w:rsidRDefault="009C1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AACF11" w:rsidR="004738BE" w:rsidRPr="00BD417F" w:rsidRDefault="009C1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28D4E7" w:rsidR="004738BE" w:rsidRPr="00BD417F" w:rsidRDefault="009C1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89865A" w:rsidR="004738BE" w:rsidRPr="00BD417F" w:rsidRDefault="009C1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E34F6D" w:rsidR="004738BE" w:rsidRPr="00BD417F" w:rsidRDefault="009C1E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F2F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261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32AC82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CB17489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442A23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C7BAE5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FE3862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8879A4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795360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5D91A9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DFD426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8DDC28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BC1E07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506450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672085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29E4E1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02D083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CF3C36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B0F1A8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28AEC68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5ED7A2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E51C9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099DAD1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17C1C8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5FBF6F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47C3A0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81CEF76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AC44B6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250313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24C8F8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A6E6EE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6822CC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4DA3A4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8B9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019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CF3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3F2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644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2A6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935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DAD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706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419308" w:rsidR="004738BE" w:rsidRPr="0075312A" w:rsidRDefault="009C1E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6AEFF0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0EFA59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EC136A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EC924A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B6806A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E8C73C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11A9D9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70D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8D0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CE83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29A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DB3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4228A6" w:rsidR="009A6C64" w:rsidRPr="009C1EBE" w:rsidRDefault="009C1E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E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69ACE2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35DFFA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2D6A2F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45FB07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25FDF2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892B34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9634A5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EFEE92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38F631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D5B8B3" w:rsidR="009A6C64" w:rsidRPr="009C1EBE" w:rsidRDefault="009C1E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EB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E22502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D6319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DDBBC2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020377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9248E7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E6D4BB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A80519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F3E26E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1B3964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70886E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D76502B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314D45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8A3AA3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436B67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83D2CE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F1B16B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D897D6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10C618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16BA01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EA8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6DA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89E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87A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003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0EF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A58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DB7A63" w:rsidR="004738BE" w:rsidRPr="0075312A" w:rsidRDefault="009C1E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CBE52B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BAA746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FD4B3B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1DBE3F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DB8F6D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B66402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E28A0F" w:rsidR="00743017" w:rsidRPr="00BD417F" w:rsidRDefault="009C1E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9860B5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2C3E13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6FFDDA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30FCCD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618C97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D74872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28604A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C100E7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22BB9A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8C35C8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13CC31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B2433C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8245E3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B0F07B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9ACF39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C8EDF0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AC851C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D37266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8D31BA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433AD7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5DC75B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0D255B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BFDA69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B6FB2C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943B6F" w:rsidR="009A6C64" w:rsidRPr="009C1EBE" w:rsidRDefault="009C1E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1E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8F90F3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5C1177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61150E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FD6289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41CC05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95A2CF" w:rsidR="009A6C64" w:rsidRPr="00BD417F" w:rsidRDefault="009C1E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93BD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CF7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4A6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8F3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D08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2C3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544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9C0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6BA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BEB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D8A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5BAAF9" w:rsidR="00747AED" w:rsidRDefault="009C1EB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0DE5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BD9B48" w:rsidR="00747AED" w:rsidRDefault="009C1EBE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23D5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B05AA8" w:rsidR="00747AED" w:rsidRDefault="009C1EB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BCD7F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D09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B67C7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8E97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D0E7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4EF7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3E81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819D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EA8B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95E3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EFA5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56A5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A647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1EB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