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C7EDA0" w:rsidR="007A608F" w:rsidRDefault="00492A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F55681" w:rsidR="007A608F" w:rsidRPr="00C63F78" w:rsidRDefault="00492A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DC1AC7" w:rsidR="005F75C4" w:rsidRPr="0075312A" w:rsidRDefault="00492A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E50137" w:rsidR="004738BE" w:rsidRPr="00BD417F" w:rsidRDefault="004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B9379C" w:rsidR="004738BE" w:rsidRPr="00BD417F" w:rsidRDefault="004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1DCBC7" w:rsidR="004738BE" w:rsidRPr="00BD417F" w:rsidRDefault="004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3B9F62" w:rsidR="004738BE" w:rsidRPr="00BD417F" w:rsidRDefault="004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15F9EC" w:rsidR="004738BE" w:rsidRPr="00BD417F" w:rsidRDefault="004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7C26C1" w:rsidR="004738BE" w:rsidRPr="00BD417F" w:rsidRDefault="004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938835" w:rsidR="004738BE" w:rsidRPr="00BD417F" w:rsidRDefault="00492A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CB3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A9C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1F29BB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C59282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D7920C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ABB3F6" w:rsidR="009A6C64" w:rsidRPr="00492A8B" w:rsidRDefault="0049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A8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3315AE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E09BB0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0507D4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5F717B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3C9475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EC8F73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2F41B6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224CEA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7A20A0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2AE81A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74A742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A69CDA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9646CC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7B45D3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2146DB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2D12D0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C6FA19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1B795F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7E38D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8E7F8D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34C12D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5999C4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CD51CE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CCD354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186C2F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FCDBC5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D4E8D6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F51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985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7C9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69A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F85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585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5E4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B56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EA4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DDBE61" w:rsidR="004738BE" w:rsidRPr="0075312A" w:rsidRDefault="00492A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AE31C9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12EC22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2D9942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BC80E1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813725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BE28C7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25AD0D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DDE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BCD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AFB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FC3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2FA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1A92EA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49D2F8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6CB972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2F6825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7D6F14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09C4FE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4E664F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63FBDD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C2CF8A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3773DE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370AF2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CBB91A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5EDC40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431445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3079B3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76648A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08159A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1DB649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62FF18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1BDF95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AFA0D6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D50FF1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78D7B5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4A414F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B2A74E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266437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43516C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1D6BAF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19D927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9BEB36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9B3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7F0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F48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FEC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455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E56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12C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939BC3" w:rsidR="004738BE" w:rsidRPr="0075312A" w:rsidRDefault="00492A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12D700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214790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5207A3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C6E6F4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408B68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26148C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F60F84" w:rsidR="00743017" w:rsidRPr="00BD417F" w:rsidRDefault="00492A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EEB291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07F461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820E2C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3BD268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C558B7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73282F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8138A8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0547C9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1E7823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62E9FE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A782F6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02E86A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DE99C4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E86A99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A03A36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4ABABE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BE85F5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142723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786C0F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D101BA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0150AC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7169DC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FA33D2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67A207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5DF49A" w:rsidR="009A6C64" w:rsidRPr="00492A8B" w:rsidRDefault="00492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A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EAA490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0965EA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D3BB1F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68689C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3794D7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6EC21D" w:rsidR="009A6C64" w:rsidRPr="00BD417F" w:rsidRDefault="00492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19A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5E8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D1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241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6D3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F72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FD1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36B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DD5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777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D95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1BB156" w:rsidR="00747AED" w:rsidRDefault="00492A8B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A301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354162" w:rsidR="00747AED" w:rsidRDefault="00492A8B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71C5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949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B7DC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B5C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8F1B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0BE6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1583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8E6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638F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3C6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8CFF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BFE5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2ED4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E2B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985A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2A8B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