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32E4F3" w:rsidR="007A608F" w:rsidRDefault="002401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2A8D2B" w:rsidR="007A608F" w:rsidRPr="00C63F78" w:rsidRDefault="002401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007ACE" w:rsidR="005F75C4" w:rsidRPr="0075312A" w:rsidRDefault="002401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3AC0B3" w:rsidR="004738BE" w:rsidRPr="00BD417F" w:rsidRDefault="0024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EC4DF2" w:rsidR="004738BE" w:rsidRPr="00BD417F" w:rsidRDefault="0024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06CD92" w:rsidR="004738BE" w:rsidRPr="00BD417F" w:rsidRDefault="0024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4069A0" w:rsidR="004738BE" w:rsidRPr="00BD417F" w:rsidRDefault="0024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F39E28" w:rsidR="004738BE" w:rsidRPr="00BD417F" w:rsidRDefault="0024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AA5BEC" w:rsidR="004738BE" w:rsidRPr="00BD417F" w:rsidRDefault="0024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232AEC" w:rsidR="004738BE" w:rsidRPr="00BD417F" w:rsidRDefault="002401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753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B8E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1104E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71508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6E6F38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CFF372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5F4A4F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A9277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75A81F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F9533F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2D366D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7F2E51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64D691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81E73F" w:rsidR="009A6C64" w:rsidRPr="002401C0" w:rsidRDefault="0024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1C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B2034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F40DA9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723925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658F60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9D3CA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A770AC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9297A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5C647D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40E7A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A43C7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AC96D0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D201A5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E729F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FD5279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D5EC81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5858F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A9CE0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9A9638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3427B5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44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DA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F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14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1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55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0E3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6B4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0C8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8E5A42" w:rsidR="004738BE" w:rsidRPr="0075312A" w:rsidRDefault="002401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5BCBCC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8314E0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F7EF4D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0181A2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8B4AAB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EF7084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00E505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67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31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42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AF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EA8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3BF87E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4AAED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A25DF1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D8954C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BCF448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D6CB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92D5E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13344F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D1396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23A09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A00AAC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A6C175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873438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CB21F2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A5FAC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ABD3D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1949D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5AFE3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8C7955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0A9E0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567CA0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EFDAAE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FEA5EA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60F01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79D9F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5460E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A7B105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CB4A43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2DDC5D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067725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15A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7D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309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F1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0E2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30A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AD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0D40A1" w:rsidR="004738BE" w:rsidRPr="0075312A" w:rsidRDefault="002401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E04C7F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85AE08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A6465E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0892E0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093C8B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A095AC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5F7DD7" w:rsidR="00743017" w:rsidRPr="00BD417F" w:rsidRDefault="002401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C48D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AA1F4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1C38CD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3D9FE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BF5E7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5941EA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209B80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B7215" w:rsidR="009A6C64" w:rsidRPr="002401C0" w:rsidRDefault="0024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1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8283A9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C2F63A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27BBB9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5A1B73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4B62C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B9A01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7FDECE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F28616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79662D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4058B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4596AE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326C64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32A94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5BC2B3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B5B7B9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3B6F85" w:rsidR="009A6C64" w:rsidRPr="002401C0" w:rsidRDefault="0024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1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F8D26" w:rsidR="009A6C64" w:rsidRPr="002401C0" w:rsidRDefault="0024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1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A38640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186707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8AEB61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81D40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9AC71F" w:rsidR="009A6C64" w:rsidRPr="00BD417F" w:rsidRDefault="0024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A11F37" w:rsidR="009A6C64" w:rsidRPr="002401C0" w:rsidRDefault="0024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1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6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52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337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782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E6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13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2CA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C36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F7C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AE8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7E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13280" w:rsidR="00747AED" w:rsidRDefault="002401C0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C352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EA8CB3" w:rsidR="00747AED" w:rsidRDefault="002401C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3037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8C490" w:rsidR="00747AED" w:rsidRDefault="002401C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C2CE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300F82" w:rsidR="00747AED" w:rsidRDefault="002401C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80E9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1AB036" w:rsidR="00747AED" w:rsidRDefault="002401C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8B5F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2CC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CDE1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69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4C6F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A1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707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FB1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9632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01C0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