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32E4F3" w:rsidR="007A608F" w:rsidRDefault="002401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2A8D2B" w:rsidR="007A608F" w:rsidRPr="00C63F78" w:rsidRDefault="002401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007ACE" w:rsidR="005F75C4" w:rsidRPr="0075312A" w:rsidRDefault="002401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3AC0B3" w:rsidR="004738BE" w:rsidRPr="00BD417F" w:rsidRDefault="0024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EC4DF2" w:rsidR="004738BE" w:rsidRPr="00BD417F" w:rsidRDefault="0024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06CD92" w:rsidR="004738BE" w:rsidRPr="00BD417F" w:rsidRDefault="0024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4069A0" w:rsidR="004738BE" w:rsidRPr="00BD417F" w:rsidRDefault="0024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F39E28" w:rsidR="004738BE" w:rsidRPr="00BD417F" w:rsidRDefault="0024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AA5BEC" w:rsidR="004738BE" w:rsidRPr="00BD417F" w:rsidRDefault="0024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232AEC" w:rsidR="004738BE" w:rsidRPr="00BD417F" w:rsidRDefault="0024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753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B8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1104E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71508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6E6F38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CFF372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5F4A4F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A9277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75A81F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F9533F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2D366D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7F2E51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64D691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81E73F" w:rsidR="009A6C64" w:rsidRPr="002401C0" w:rsidRDefault="0024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1C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B2034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F40DA9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723925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658F60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9D3CA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A770AC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9297A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5C647D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40E7A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A43C7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AC96D0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D201A5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E729F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FD5279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D5EC81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85858F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8A9CE0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9A9638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3427B5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44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DA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F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14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1E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55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0E3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6B4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0C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8E5A42" w:rsidR="004738BE" w:rsidRPr="0075312A" w:rsidRDefault="002401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5BCBCC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8314E0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F7EF4D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0181A2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8B4AAB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EF7084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00E505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67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31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42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AF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EA8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3BF87E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4AAED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A25DF1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D8954C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BCF448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D6CB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92D5E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13344F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D1396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23A09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A00AAC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A6C175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873438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CB21F2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A5FAC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BD3D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1949D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5AFE3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8C7955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0A9E0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567CA0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EFDAAE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FEA5EA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060F01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79D9F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5460E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A7B105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CB4A43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2DDC5D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067725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15A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7D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309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F1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0E2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30A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AD7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0D40A1" w:rsidR="004738BE" w:rsidRPr="0075312A" w:rsidRDefault="002401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E04C7F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85AE08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A6465E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0892E0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093C8B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A095AC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5F7DD7" w:rsidR="00743017" w:rsidRPr="00BD417F" w:rsidRDefault="0024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C48D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AA1F4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1C38CD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83D9FE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BF5E7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5941EA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09B80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B7215" w:rsidR="009A6C64" w:rsidRPr="002401C0" w:rsidRDefault="0024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1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8283A9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C2F63A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7BBB9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5A1B73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4B62C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B9A01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7FDECE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F28616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79662D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64058B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4596AE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326C64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832A94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5BC2B3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B5B7B9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3B6F85" w:rsidR="009A6C64" w:rsidRPr="002401C0" w:rsidRDefault="0024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1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BF8D26" w:rsidR="009A6C64" w:rsidRPr="002401C0" w:rsidRDefault="0024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1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A38640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186707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8AEB61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E81D40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9AC71F" w:rsidR="009A6C64" w:rsidRPr="00BD417F" w:rsidRDefault="0024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11F37" w:rsidR="009A6C64" w:rsidRPr="002401C0" w:rsidRDefault="0024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1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6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52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337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782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6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13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2CA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C36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F7C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AE8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7E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13280" w:rsidR="00747AED" w:rsidRDefault="002401C0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C352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EA8CB3" w:rsidR="00747AED" w:rsidRDefault="002401C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3037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98C490" w:rsidR="00747AED" w:rsidRDefault="002401C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C2CE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300F82" w:rsidR="00747AED" w:rsidRDefault="002401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80E9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AB036" w:rsidR="00747AED" w:rsidRDefault="002401C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8B5F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CC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CDE1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C69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4C6F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A1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6707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FB1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9632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01C0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