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37619" w:rsidR="007A608F" w:rsidRDefault="00C64E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E9DCAB" w:rsidR="007A608F" w:rsidRPr="00C63F78" w:rsidRDefault="00C64E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3CF649" w:rsidR="005F75C4" w:rsidRPr="0075312A" w:rsidRDefault="00C64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08F134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D9969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2A4EA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B27DD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0D78C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17D563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011A00" w:rsidR="004738BE" w:rsidRPr="00BD417F" w:rsidRDefault="00C6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C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6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75CC0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18CF5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B133B7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1408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948D6D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7819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1EC32E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801E7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8C750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148A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20437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B216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1E5E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C719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72D5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E46C5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D398D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DEEE6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4BDEE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8F08F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0B52A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33A6A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0CD1E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6D1C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EBED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27F51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7BCDD4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CB8CD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AF36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BD8D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5162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F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08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D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101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7D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A7D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9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13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D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28687" w:rsidR="004738BE" w:rsidRPr="0075312A" w:rsidRDefault="00C64E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2BB9B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D16629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A43EF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143BE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A3C8E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59102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B150C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E7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18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65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D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F0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9E5FB6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ECFC8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B792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8A24D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13A73A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2D2BE1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80074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011A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D907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9C4BF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B630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4ADDA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C25F5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62A0FD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FDCBE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DF131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3AB2F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3E9B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44822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66984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2CD44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FB57E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27C8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976D1A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EB27F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1153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5C7B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DD39E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64080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547E97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1A7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B8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0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38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45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47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C9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10DD6" w:rsidR="004738BE" w:rsidRPr="0075312A" w:rsidRDefault="00C64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1C48B1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03912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8C45D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500541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6784E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BE376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1BFA6" w:rsidR="00743017" w:rsidRPr="00BD417F" w:rsidRDefault="00C6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682B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F0F4F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FB47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F3264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9BEF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5C0AA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BDADDB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4351F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042EF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3BAC6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58822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620D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5BBF5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BE86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E15B8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0F16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76564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659A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BE598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34AC20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18196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26A34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7489AC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9C10D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05F723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6239E9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5007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7816F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D4373" w:rsidR="009A6C64" w:rsidRPr="00BD417F" w:rsidRDefault="00C6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DFC4F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9C7754" w:rsidR="009A6C64" w:rsidRPr="00C64E5E" w:rsidRDefault="00C6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E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F4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2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EB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E3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A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2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A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40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0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7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DE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B481E6" w:rsidR="00747AED" w:rsidRDefault="00C64E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C5D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DF76D" w:rsidR="00747AED" w:rsidRDefault="00C64E5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843F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895E0" w:rsidR="00747AED" w:rsidRDefault="00C64E5E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279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689BD" w:rsidR="00747AED" w:rsidRDefault="00C64E5E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B7CF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1097EC" w:rsidR="00747AED" w:rsidRDefault="00C64E5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A4BC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3ACCAD" w:rsidR="00747AED" w:rsidRDefault="00C64E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F103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9D4694" w:rsidR="00747AED" w:rsidRDefault="00C64E5E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1693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73B8F" w:rsidR="00747AED" w:rsidRDefault="00C64E5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017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86F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0FE8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E5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