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D367C7" w:rsidR="007A608F" w:rsidRDefault="00146C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D3517E" w:rsidR="007A608F" w:rsidRPr="00C63F78" w:rsidRDefault="00146C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8E8DE3" w:rsidR="005F75C4" w:rsidRPr="0075312A" w:rsidRDefault="00146C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1C5D3" w:rsidR="004738BE" w:rsidRPr="00BD417F" w:rsidRDefault="00146C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3F3ECF" w:rsidR="004738BE" w:rsidRPr="00BD417F" w:rsidRDefault="00146C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EFE8D1" w:rsidR="004738BE" w:rsidRPr="00BD417F" w:rsidRDefault="00146C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46D11C" w:rsidR="004738BE" w:rsidRPr="00BD417F" w:rsidRDefault="00146C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194872" w:rsidR="004738BE" w:rsidRPr="00BD417F" w:rsidRDefault="00146C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87DC1B" w:rsidR="004738BE" w:rsidRPr="00BD417F" w:rsidRDefault="00146C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F97EBA" w:rsidR="004738BE" w:rsidRPr="00BD417F" w:rsidRDefault="00146C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A0B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20B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A6217B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230A09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836BFA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22F5A1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5C2DAB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6C0583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56D906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A1619F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EA64F9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8F0295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5EE9D1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F49C7E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4F3E24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6FFAA8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C0EDC2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1FCFC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7A2A4B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781A8D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440CA8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41A53A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1EE5AF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E3DA28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65D57C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64CF25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459BCB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3E280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94747F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19C097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A29EE1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F3BC74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BC4C2A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C2C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9E9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C6E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F6F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D94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146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506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3D6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F51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08E55C" w:rsidR="004738BE" w:rsidRPr="0075312A" w:rsidRDefault="00146C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8EC383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18C738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1FE239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106F2F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221BF2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E28202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F9E8CD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F66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62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822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799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DFE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36892F" w:rsidR="009A6C64" w:rsidRPr="00146C52" w:rsidRDefault="0014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C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FBF46F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8E1618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7F8D0D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1D5614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EB08D5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FC8F89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311CE3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8E6638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C9F74F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0AF71F" w:rsidR="009A6C64" w:rsidRPr="00146C52" w:rsidRDefault="0014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C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9159C2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271DFF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6CF788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86DD9A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AC6320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3CD57C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7AFDF2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A662EF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4C1114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EE296E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816101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B856D2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0770E3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21066B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BB8EC6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5BD041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D0F0EB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75C47A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62147E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90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386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719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8C4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6C9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F4F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BBA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1A8D04" w:rsidR="004738BE" w:rsidRPr="0075312A" w:rsidRDefault="00146C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D8878A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C61D17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56AA61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669A52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642A02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F23144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3B2D3A" w:rsidR="00743017" w:rsidRPr="00BD417F" w:rsidRDefault="00146C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F691C6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78BE57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73A3D3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DFD395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66DA85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A95ED7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9683A8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70B79B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9BB1B0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90FB01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1D7BA9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25F278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C4B932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B5759E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974BEF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F41F0B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953502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DD96F5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1E59FD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D0D50F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2F8C59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A7B0DB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B34BC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940B34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231F3A" w:rsidR="009A6C64" w:rsidRPr="00146C52" w:rsidRDefault="0014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C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BCFE1E" w:rsidR="009A6C64" w:rsidRPr="00146C52" w:rsidRDefault="0014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C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9AA790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4D3714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68BD58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439ACB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86422D" w:rsidR="009A6C64" w:rsidRPr="00BD417F" w:rsidRDefault="0014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A59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5EC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1F2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B3B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B54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668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1CD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345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71E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E2C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3C7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D5B2AD" w:rsidR="00747AED" w:rsidRDefault="00146C5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481E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90FEEA" w:rsidR="00747AED" w:rsidRDefault="00146C52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C020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5C1A47" w:rsidR="00747AED" w:rsidRDefault="00146C5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ADCF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B8AB7C" w:rsidR="00747AED" w:rsidRDefault="00146C5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046B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912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A47B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B1B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29B1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57E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81EB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8E9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3FBB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EF4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FB19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6C5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