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DAA30" w:rsidR="007A608F" w:rsidRDefault="00CD11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1CC5F1" w:rsidR="007A608F" w:rsidRPr="00C63F78" w:rsidRDefault="00CD11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C14F00" w:rsidR="005F75C4" w:rsidRPr="0075312A" w:rsidRDefault="00CD1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B4486F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EA156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ACCBB5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681117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159124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1B7A6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768B1" w:rsidR="004738BE" w:rsidRPr="00BD417F" w:rsidRDefault="00CD1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7A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CF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F2889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97EB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FC62FF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631F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69D97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B5BBF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D7D1D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3CF9B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6FE7F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C186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067D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2E9961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66835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93A696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0DDDA2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8F9E1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06026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2E1D2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158B9C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AD8E6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3DBC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0765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8295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87037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D8CBD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1A1C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B725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E72B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0FE10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7B45F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704F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5C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A15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13C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15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A3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68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74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6A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6B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C04DF" w:rsidR="004738BE" w:rsidRPr="0075312A" w:rsidRDefault="00CD11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6C73D4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E84DB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1F58C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CE8B7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EDE1A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A68D8F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78F069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7E8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29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6D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585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AC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00E81" w:rsidR="009A6C64" w:rsidRPr="00CD1115" w:rsidRDefault="00CD1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545C62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0D48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1737BB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A81F7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EB4C1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A1135C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5762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D4EE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1BBA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30946" w:rsidR="009A6C64" w:rsidRPr="00CD1115" w:rsidRDefault="00CD1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19C7D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31611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8FB74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97AE7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4D6DCE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7751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E7CCF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9B4716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5474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FCD2F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BA6E0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E0E76E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289F80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DE1C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F008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1F00D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10F0E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DC9F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10FAD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34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9F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0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F75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72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8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0A3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832537" w:rsidR="004738BE" w:rsidRPr="0075312A" w:rsidRDefault="00CD1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98BE0C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A7432D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F4F46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4B5FAC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3A2E5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6B0704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35D672" w:rsidR="00743017" w:rsidRPr="00BD417F" w:rsidRDefault="00CD1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D8C5BB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79255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4E2C72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E87E52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FC2B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CE13DC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B2302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5397D5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ECD36D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3E60D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D10CDF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CF3D4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5A89B0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2E396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8D90F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B3B8F1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E1B139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F3A14B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1F472B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0B753A" w:rsidR="009A6C64" w:rsidRPr="00CD1115" w:rsidRDefault="00CD1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583983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B118C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F4DE9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86BD4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079D4B" w:rsidR="009A6C64" w:rsidRPr="00CD1115" w:rsidRDefault="00CD1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C15B67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2422C8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DED5EC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41640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6A461A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2A553E" w:rsidR="009A6C64" w:rsidRPr="00BD417F" w:rsidRDefault="00CD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50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08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48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5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CC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25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9B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781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A1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A7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F8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5877C4" w:rsidR="00747AED" w:rsidRDefault="00CD111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1A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FB8CF" w:rsidR="00747AED" w:rsidRDefault="00CD1115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9874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46A81" w:rsidR="00747AED" w:rsidRDefault="00CD1115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CD5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320846" w:rsidR="00747AED" w:rsidRDefault="00CD111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899D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1C6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5F93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6E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B18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46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04C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CB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7DFB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F51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30D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111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