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3DAA30" w:rsidR="007A608F" w:rsidRDefault="00CD11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1CC5F1" w:rsidR="007A608F" w:rsidRPr="00C63F78" w:rsidRDefault="00CD11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C14F00" w:rsidR="005F75C4" w:rsidRPr="0075312A" w:rsidRDefault="00CD1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B4486F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EA156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CCBB5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81117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159124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1B7A6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768B1" w:rsidR="004738BE" w:rsidRPr="00BD417F" w:rsidRDefault="00CD1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37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CF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2889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97EB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FC62FF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A631F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69D97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B5BBF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D7D1D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3CF9B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16FE7F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C186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067D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2E9961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6835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93A696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0DDDA2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8F9E1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06026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2E1D2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58B9C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AD8E6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3DBC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0765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8295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87037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5D8CBD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1A1C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B725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E72B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0FE10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7B45F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704F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5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A15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3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15B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A3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68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F74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6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6B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C04DF" w:rsidR="004738BE" w:rsidRPr="0075312A" w:rsidRDefault="00CD11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6C73D4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E84DB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1F58C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CE8B7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EDE1A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A68D8F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8F069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7E8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29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6D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585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AC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00E81" w:rsidR="009A6C64" w:rsidRPr="00CD1115" w:rsidRDefault="00CD1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545C62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0D48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1737BB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A81F7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EB4C1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A1135C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5762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D4EE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41BBA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30946" w:rsidR="009A6C64" w:rsidRPr="00CD1115" w:rsidRDefault="00CD1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19C7D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31611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8FB74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97AE7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4D6DCE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C7751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E7CCF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B4716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5474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CD2F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BA6E0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E0E76E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89F80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DE1C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F008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41F00D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10F0E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DC9F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10FAD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34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9F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0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F75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7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8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0A3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32537" w:rsidR="004738BE" w:rsidRPr="0075312A" w:rsidRDefault="00CD1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98BE0C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A7432D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F4F46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4B5FAC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3A2E5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B0704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35D672" w:rsidR="00743017" w:rsidRPr="00BD417F" w:rsidRDefault="00CD1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D8C5BB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79255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4E2C72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87E52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CFC2B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CE13DC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2302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5397D5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ECD36D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3E60D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10CDF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CF3D4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5A89B0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52E396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8D90F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B3B8F1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1B139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F3A14B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1F472B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0B753A" w:rsidR="009A6C64" w:rsidRPr="00CD1115" w:rsidRDefault="00CD1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583983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B118C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F4DE9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6BD4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79D4B" w:rsidR="009A6C64" w:rsidRPr="00CD1115" w:rsidRDefault="00CD1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C15B67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2422C8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DED5EC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941640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6A461A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2A553E" w:rsidR="009A6C64" w:rsidRPr="00BD417F" w:rsidRDefault="00CD1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50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08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48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5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CC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25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9B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781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A1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A7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8F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877C4" w:rsidR="00747AED" w:rsidRDefault="00CD111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1A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FB8CF" w:rsidR="00747AED" w:rsidRDefault="00CD1115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9874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46A81" w:rsidR="00747AED" w:rsidRDefault="00CD1115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CD5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320846" w:rsidR="00747AED" w:rsidRDefault="00CD111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899D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1C6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5F93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6E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B18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46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04C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CB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DFB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F51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30D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11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