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B3C72D" w:rsidR="007A608F" w:rsidRDefault="002766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D85F0B" w:rsidR="007A608F" w:rsidRPr="00C63F78" w:rsidRDefault="002766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B0F55" w:rsidR="005F75C4" w:rsidRPr="0075312A" w:rsidRDefault="002766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42586A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DE618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7A5AD7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6BEB24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BBF717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D0A38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C15349" w:rsidR="004738BE" w:rsidRPr="00BD417F" w:rsidRDefault="00276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10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CB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D834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0BBED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625AB0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22B989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CBAB2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98FC6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B90AEA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D4A25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3C98D0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13029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480E6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AA924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4AB563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C8742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BC0C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C0F1F1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B53F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15114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02ACC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CA7BB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DB941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9874A8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397EB0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3F09B3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A09D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B0883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5C0568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873B9A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E823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6E25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B23D66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EA4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6B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BF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F66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B9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B2D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0B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91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61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848B83" w:rsidR="004738BE" w:rsidRPr="0075312A" w:rsidRDefault="002766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B39A60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9184D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CF8A21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8AD3BD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6581C0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8FA77B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D01A5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6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B18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0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551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832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EBC6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A50B6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B5DA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045E9A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8F9149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CB2BF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4D814C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027234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CD62F3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7D242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E31CE6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1F2D99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6CBAF1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84BB69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0DAD5F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565E0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3E55A1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BDC5C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149842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5AE2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01FB8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52904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0CC4F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92140C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FD67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45726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AE121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581096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21055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D717C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75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F67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BE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91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1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5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91A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DDB3D" w:rsidR="004738BE" w:rsidRPr="0075312A" w:rsidRDefault="002766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296E77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FE341C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4D132E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99C230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E636E9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B653B0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22682A" w:rsidR="00743017" w:rsidRPr="00BD417F" w:rsidRDefault="00276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FF7652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83EDA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E31BE4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C70524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4494C3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2B08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7FDC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9E8A72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139424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54F00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1D719F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459EEF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53F2F9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A5A05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3621B6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03F9A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EB4570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C129FB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F7C174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50DA8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FF13AD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2B4171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6F166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EDF36A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B00E0" w:rsidR="009A6C64" w:rsidRPr="00276671" w:rsidRDefault="00276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54F99" w:rsidR="009A6C64" w:rsidRPr="00276671" w:rsidRDefault="00276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CE9E7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309D23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7E4911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03C80E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B6F5EC" w:rsidR="009A6C64" w:rsidRPr="00BD417F" w:rsidRDefault="00276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053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49A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7A3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AD7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014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53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7B0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7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8A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3B9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2EF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BAD395" w:rsidR="00747AED" w:rsidRDefault="002766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0AD3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D4DCA" w:rsidR="00747AED" w:rsidRDefault="002766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BFA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BC8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AE2D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E63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126E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252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38D4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BA2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A1E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69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AC65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FAB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C664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0B9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E93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667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