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B3C72D" w:rsidR="007A608F" w:rsidRDefault="002766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D85F0B" w:rsidR="007A608F" w:rsidRPr="00C63F78" w:rsidRDefault="002766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FB0F55" w:rsidR="005F75C4" w:rsidRPr="0075312A" w:rsidRDefault="002766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42586A" w:rsidR="004738BE" w:rsidRPr="00BD417F" w:rsidRDefault="00276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ADE618" w:rsidR="004738BE" w:rsidRPr="00BD417F" w:rsidRDefault="00276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7A5AD7" w:rsidR="004738BE" w:rsidRPr="00BD417F" w:rsidRDefault="00276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6BEB24" w:rsidR="004738BE" w:rsidRPr="00BD417F" w:rsidRDefault="00276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BBF717" w:rsidR="004738BE" w:rsidRPr="00BD417F" w:rsidRDefault="00276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ED0A38" w:rsidR="004738BE" w:rsidRPr="00BD417F" w:rsidRDefault="00276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C15349" w:rsidR="004738BE" w:rsidRPr="00BD417F" w:rsidRDefault="002766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107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2CB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4D8347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0BBEDD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625AB0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22B989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9CBAB2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98FC6E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B90AEA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D4A25B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3C98D0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130297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480E6B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AA924D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4AB563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C8742B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5BC0CE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C0F1F1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DB53FD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515114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02ACCB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CA7BBB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DB941E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9874A8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397EB0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3F09B3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EA09DD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3B0883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5C0568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873B9A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FE823D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66E25B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B23D66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EA4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6BA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EBF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F66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B9B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B2D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0BF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914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61E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848B83" w:rsidR="004738BE" w:rsidRPr="0075312A" w:rsidRDefault="002766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B39A60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C9184D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CF8A21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8AD3BD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6581C0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8FA77B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CD01A5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E67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B18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906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551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832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4EBC6E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3A50B6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9B5DAD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045E9A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8F9149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3CB2BF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4D814C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027234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CD62F3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7D2427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E31CE6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1F2D99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6CBAF1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84BB69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0DAD5F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D565E0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3E55A1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ABDC5C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149842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F5AE27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01FB8D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52904D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F0CC4F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92140C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FD677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E45726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AE121D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581096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621055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9D717C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175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F67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6BE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914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019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35C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91A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3DDB3D" w:rsidR="004738BE" w:rsidRPr="0075312A" w:rsidRDefault="002766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296E77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FE341C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4D132E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99C230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E636E9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B653B0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22682A" w:rsidR="00743017" w:rsidRPr="00BD417F" w:rsidRDefault="002766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FF7652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83EDAE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E31BE4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C70524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4494C3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D2B08B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B7FDC7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9E8A72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139424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654F00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1D719F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459EEF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53F2F9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BA5A05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3621B6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103F9A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EB4570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C129FB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F7C174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950DA8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FF13AD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2B4171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6F166E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EDF36A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4B00E0" w:rsidR="009A6C64" w:rsidRPr="00276671" w:rsidRDefault="00276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6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854F99" w:rsidR="009A6C64" w:rsidRPr="00276671" w:rsidRDefault="002766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6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DCE9E7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309D23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7E4911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03C80E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B6F5EC" w:rsidR="009A6C64" w:rsidRPr="00BD417F" w:rsidRDefault="002766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053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49A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7A3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AD7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014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353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7B0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77E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A8A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3B9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2EF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BAD395" w:rsidR="00747AED" w:rsidRDefault="0027667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0AD3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DD4DCA" w:rsidR="00747AED" w:rsidRDefault="0027667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5BFA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BC8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AE2D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E638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126E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2529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38D4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BA2E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3A1E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969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AC65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FABC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C664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0B99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0E93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667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