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E1C21A" w:rsidR="007A608F" w:rsidRDefault="001720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99780F" w:rsidR="007A608F" w:rsidRPr="00C63F78" w:rsidRDefault="001720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A63274" w:rsidR="005F75C4" w:rsidRPr="0075312A" w:rsidRDefault="001720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64CC9F" w:rsidR="004738BE" w:rsidRPr="00BD417F" w:rsidRDefault="00172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237FCE" w:rsidR="004738BE" w:rsidRPr="00BD417F" w:rsidRDefault="00172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C1CE1A" w:rsidR="004738BE" w:rsidRPr="00BD417F" w:rsidRDefault="00172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AACE5D" w:rsidR="004738BE" w:rsidRPr="00BD417F" w:rsidRDefault="00172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5C7906" w:rsidR="004738BE" w:rsidRPr="00BD417F" w:rsidRDefault="00172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D55C71" w:rsidR="004738BE" w:rsidRPr="00BD417F" w:rsidRDefault="00172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009859" w:rsidR="004738BE" w:rsidRPr="00BD417F" w:rsidRDefault="00172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DB7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37C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A50137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E2B079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911E42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5C6609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1E86ED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ECA79D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318354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2B6951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AF014B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233B65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C837A0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8D4D16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C9396D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1DB5DC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0B061B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68F203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B1246C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47ABD1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7B7124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5581FB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12F459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17BB7A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E54F23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FA1970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86FEED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829706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CEC69F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91D353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1BD3CF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3B5FF5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0D5123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EE7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1C6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845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1F6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7C5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708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92B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CF6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E21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F306E9" w:rsidR="004738BE" w:rsidRPr="0075312A" w:rsidRDefault="001720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290DF8" w:rsidR="00743017" w:rsidRPr="00BD417F" w:rsidRDefault="00172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DFEC27" w:rsidR="00743017" w:rsidRPr="00BD417F" w:rsidRDefault="00172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9145A6" w:rsidR="00743017" w:rsidRPr="00BD417F" w:rsidRDefault="00172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601DDB" w:rsidR="00743017" w:rsidRPr="00BD417F" w:rsidRDefault="00172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28F63C" w:rsidR="00743017" w:rsidRPr="00BD417F" w:rsidRDefault="00172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531552" w:rsidR="00743017" w:rsidRPr="00BD417F" w:rsidRDefault="00172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B96279" w:rsidR="00743017" w:rsidRPr="00BD417F" w:rsidRDefault="00172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0CA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8D7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E58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1C4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B19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8CF690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9EE61A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74BC1C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BB804F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1B3464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4C8576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594D18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9C3782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24488B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29EC3F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A347E7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80BE09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2FAF7A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D865A9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1CA74C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704B29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811E8A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027CE3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F8248A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396A18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3E708E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92661D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B23ED3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D63BB8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7F9E53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94D599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80C2E7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FA6CF5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A528CB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6D0CB9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8DE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4C8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B2E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E62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5BB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8D4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2D0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47B444" w:rsidR="004738BE" w:rsidRPr="0075312A" w:rsidRDefault="001720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A06AB5" w:rsidR="00743017" w:rsidRPr="00BD417F" w:rsidRDefault="00172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E2824A" w:rsidR="00743017" w:rsidRPr="00BD417F" w:rsidRDefault="00172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8E3A2C" w:rsidR="00743017" w:rsidRPr="00BD417F" w:rsidRDefault="00172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796449" w:rsidR="00743017" w:rsidRPr="00BD417F" w:rsidRDefault="00172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2076C3" w:rsidR="00743017" w:rsidRPr="00BD417F" w:rsidRDefault="00172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D8D347" w:rsidR="00743017" w:rsidRPr="00BD417F" w:rsidRDefault="00172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AE0647" w:rsidR="00743017" w:rsidRPr="00BD417F" w:rsidRDefault="00172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1F7B30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1769FA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0DC538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8B2368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1A60B4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538DBC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F100F3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D1FE5D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2509EC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179849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81892F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E8BA93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136B11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23E3E4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B204B1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CFC37D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C4D06F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B076CE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E0E995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54B080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CE199E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5EB35E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F7F322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664C4F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6D1BDC" w:rsidR="009A6C64" w:rsidRPr="00172020" w:rsidRDefault="00172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0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10B6A7" w:rsidR="009A6C64" w:rsidRPr="00172020" w:rsidRDefault="00172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0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9ACD5A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6506F0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BA4841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A025DF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A6A36E" w:rsidR="009A6C64" w:rsidRPr="00BD417F" w:rsidRDefault="00172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D87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5CA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784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742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9CA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485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957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5B1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A34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BC9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239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0BEC61" w:rsidR="00747AED" w:rsidRDefault="0017202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3979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06E2BB" w:rsidR="00747AED" w:rsidRDefault="0017202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FD70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6C7D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C1C3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251D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667E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F68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0B49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C2FD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0D7E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77CB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AA42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B90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C000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53AD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E353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202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