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AD99C5" w:rsidR="007A608F" w:rsidRDefault="003C4C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537FB0" w:rsidR="007A608F" w:rsidRPr="00C63F78" w:rsidRDefault="003C4C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9D703E" w:rsidR="005F75C4" w:rsidRPr="0075312A" w:rsidRDefault="003C4C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7260E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4857D5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0F9F48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CF87FE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B4531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5C8A9F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9D4F4" w:rsidR="004738BE" w:rsidRPr="00BD417F" w:rsidRDefault="003C4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D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B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C121C5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1B348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A67E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449F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3C645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7C6D69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AECAC2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DFA96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3A1DD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9AD026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C0F93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D200E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D98B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9AAF7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53F3E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30FFB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A1243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385F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AF45B8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72AB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A7F91B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2B8F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55215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5FFB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21417D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960C2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511F4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DE837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754A7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21D39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525B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56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84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1F1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69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58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18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C2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ED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E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35CEB7" w:rsidR="004738BE" w:rsidRPr="0075312A" w:rsidRDefault="003C4C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5F51C7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2C7744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9CAD97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382535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84351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E22854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3336F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14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D03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087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13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11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66E216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AFCCCF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B41A68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E067A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33958D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6D030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7ED66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B2F64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109668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3E5AE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4C2B19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5735C9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D217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EE749D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E9FDE7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E393B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CB9E57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6C46B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BB310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CFD4D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13BAD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9C14D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6D76E9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CB853B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CE250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114B2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DC0405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691B39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5A35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7649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B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09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683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23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15C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5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06C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2C18BC" w:rsidR="004738BE" w:rsidRPr="0075312A" w:rsidRDefault="003C4C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C6CA26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D4436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011214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7CCA2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05499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492F56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5BEFB" w:rsidR="00743017" w:rsidRPr="00BD417F" w:rsidRDefault="003C4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3AAD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D041E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5F7D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3D82EE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99D98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855AF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62DBC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4488B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E251A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1D3B28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40B0C8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DD35A2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07C8DF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E64134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EC80F7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D0693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20CE6B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3D91B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594BC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CE7466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220F5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9F0F04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39E880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59EAE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1E30F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E3902A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176F07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C01A2B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7F7011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8D6DA" w:rsidR="009A6C64" w:rsidRPr="00BD417F" w:rsidRDefault="003C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6B7FD2" w:rsidR="009A6C64" w:rsidRPr="003C4C5E" w:rsidRDefault="003C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985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A2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19E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3FB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FA0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B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36C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142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D04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16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AF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9B557" w:rsidR="00747AED" w:rsidRDefault="003C4C5E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17CC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9ECAA" w:rsidR="00747AED" w:rsidRDefault="003C4C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FFBC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B94E7A" w:rsidR="00747AED" w:rsidRDefault="003C4C5E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FE21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23E609" w:rsidR="00747AED" w:rsidRDefault="003C4C5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6942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3ADBF" w:rsidR="00747AED" w:rsidRDefault="003C4C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24CB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2C638C" w:rsidR="00747AED" w:rsidRDefault="003C4C5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ADB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9F33F0" w:rsidR="00747AED" w:rsidRDefault="003C4C5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E644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DE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3D7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F0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CDB7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C5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