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871EA" w:rsidR="007A608F" w:rsidRDefault="00BA6C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53E90B" w:rsidR="007A608F" w:rsidRPr="00C63F78" w:rsidRDefault="00BA6C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8B95EF" w:rsidR="005F75C4" w:rsidRPr="0075312A" w:rsidRDefault="00BA6C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0A7AA" w:rsidR="004738BE" w:rsidRPr="00BD417F" w:rsidRDefault="00BA6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19D1E3" w:rsidR="004738BE" w:rsidRPr="00BD417F" w:rsidRDefault="00BA6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222AC" w:rsidR="004738BE" w:rsidRPr="00BD417F" w:rsidRDefault="00BA6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5DD05" w:rsidR="004738BE" w:rsidRPr="00BD417F" w:rsidRDefault="00BA6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3389EC" w:rsidR="004738BE" w:rsidRPr="00BD417F" w:rsidRDefault="00BA6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BDADEC" w:rsidR="004738BE" w:rsidRPr="00BD417F" w:rsidRDefault="00BA6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46D8B2" w:rsidR="004738BE" w:rsidRPr="00BD417F" w:rsidRDefault="00BA6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F4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C43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61B85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2D718F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96CBCA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29AB8D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C8ECBB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00144A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39F8C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465DE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C514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15196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45807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A28D9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FDF215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BB67EC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A5AE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51C218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F735AC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5FFBB9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E4FF1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0FC899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BD7C5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4BCD9C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ABCB4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D435AC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3C0D4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74570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6CCD4F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BB4176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D4CC11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CC7EEB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CB0B9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886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A95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ED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241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56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7B2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EB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CB6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21C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D33ED" w:rsidR="004738BE" w:rsidRPr="0075312A" w:rsidRDefault="00BA6C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C628A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51B940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ECBE06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F81AD5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15A66D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12391C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352401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8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59C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79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291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24C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5FEFA8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12416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212E95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5AA46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F2195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78C586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D0648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D22E36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F1B470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C90D2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0CB98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B49528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564C8F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D65E4A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3A2E9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4D92C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C28EF0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9E3DC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C8C65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93C90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C7A61D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C5382A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6DF7DF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FC666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6E42C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0C6665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9B822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290BC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E62F5D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D6C953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F6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C18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3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36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52B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949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C03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598947" w:rsidR="004738BE" w:rsidRPr="0075312A" w:rsidRDefault="00BA6C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4630B7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1BF049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8A67E5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547B9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8A4287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308D55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C5A980" w:rsidR="00743017" w:rsidRPr="00BD417F" w:rsidRDefault="00BA6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1D8F4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4EB299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55A858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5F4B6D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D382F8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BCBAD5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177F0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132782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0CC929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D2460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9D1C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1CC13C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BD6186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A84B4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1A39F0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C41706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27E7F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C3FBA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A026A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9EA38C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810731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96D89F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B30F1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CB735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E5C4E4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C896FB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B7FA55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C2C0BE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FE89A6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3CCFD7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C30481" w:rsidR="009A6C64" w:rsidRPr="00BD417F" w:rsidRDefault="00BA6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908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E76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388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0A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B1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52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C8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EB6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229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EB3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E4D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55A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774E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AAD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0FAB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ED2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3854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C0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C77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40F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43CF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6E4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7E8A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17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898E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AB9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963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F1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C73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6C5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