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0871EA" w:rsidR="007A608F" w:rsidRDefault="00BA6C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53E90B" w:rsidR="007A608F" w:rsidRPr="00C63F78" w:rsidRDefault="00BA6C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8B95EF" w:rsidR="005F75C4" w:rsidRPr="0075312A" w:rsidRDefault="00BA6C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0A7AA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19D1E3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5222AC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5DD05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3389EC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BDADEC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46D8B2" w:rsidR="004738BE" w:rsidRPr="00BD417F" w:rsidRDefault="00BA6C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F4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43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61B85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2D718F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96CBCA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29AB8D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C8ECBB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00144A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39F8C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465DE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C514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15196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45807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28D9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FDF215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BB67EC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A5AE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51C218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F735AC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FFBB9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E4FF1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0FC899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BD7C5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4BCD9C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ABCB4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D435AC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3C0D4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74570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6CCD4F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BB4176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D4CC11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CC7EEB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CB0B9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886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A9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ED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241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560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7B2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EB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CB6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21C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D33ED" w:rsidR="004738BE" w:rsidRPr="0075312A" w:rsidRDefault="00BA6C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C628A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51B940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ECBE06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F81AD5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15A66D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12391C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352401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8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59C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79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291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24C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5FEFA8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12416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212E95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5AA46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4F2195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78C586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D0648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D22E36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F1B470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C90D2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0CB98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B49528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564C8F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D65E4A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3A2E9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4D92C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C28EF0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9E3DC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C8C65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93C90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7A61D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C5382A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6DF7DF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FC666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6E42C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C6665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9B822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290BC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62F5D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D6C953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F6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C18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3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36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52B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949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C0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598947" w:rsidR="004738BE" w:rsidRPr="0075312A" w:rsidRDefault="00BA6C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4630B7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1BF049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8A67E5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547B9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8A4287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308D55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5A980" w:rsidR="00743017" w:rsidRPr="00BD417F" w:rsidRDefault="00BA6C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1D8F4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4EB299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55A858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5F4B6D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D382F8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BCBAD5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177F0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132782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0CC929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D2460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9D1C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1CC13C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BD6186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84B4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1A39F0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C41706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27E7F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C3FBA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A026A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9EA38C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810731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96D89F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B30F1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B735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E5C4E4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C896FB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B7FA55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C2C0BE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FE89A6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3CCFD7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C30481" w:rsidR="009A6C64" w:rsidRPr="00BD417F" w:rsidRDefault="00BA6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908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E76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388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10A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B1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52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C8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EB6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29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EB3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4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55A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74E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AAD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0FAB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ED2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3854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C0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C77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0F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43CF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6E4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7E8A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17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898E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AB9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963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F1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C73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6C5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