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64FC9E" w:rsidR="007A608F" w:rsidRDefault="00CB5B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CF7E75" w:rsidR="007A608F" w:rsidRPr="00C63F78" w:rsidRDefault="00CB5B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26CF13" w:rsidR="005F75C4" w:rsidRPr="0075312A" w:rsidRDefault="00CB5B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FF6D71" w:rsidR="004738BE" w:rsidRPr="00BD417F" w:rsidRDefault="00C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18F630" w:rsidR="004738BE" w:rsidRPr="00BD417F" w:rsidRDefault="00C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80F639" w:rsidR="004738BE" w:rsidRPr="00BD417F" w:rsidRDefault="00C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B9A7E3" w:rsidR="004738BE" w:rsidRPr="00BD417F" w:rsidRDefault="00C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6583B9" w:rsidR="004738BE" w:rsidRPr="00BD417F" w:rsidRDefault="00C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43B259" w:rsidR="004738BE" w:rsidRPr="00BD417F" w:rsidRDefault="00C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F4172A" w:rsidR="004738BE" w:rsidRPr="00BD417F" w:rsidRDefault="00C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E9F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034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C5BBC1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7559A3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93C479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2C1E90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B389EC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E447FD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E76BCD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FD9640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24B89A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2B0840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612808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B19987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2F0226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E33A36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1BD5D6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FC69A3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84A40F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F8C7C4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2F6451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3C2F00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D5CE2C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0C8AFD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327DD2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8D68FA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B71616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DAB55B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2310B1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3CCF28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69EF20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57F969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68545C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79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BF2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EA0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F89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FDC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0B5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AE0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9F5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58F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B49CCD" w:rsidR="004738BE" w:rsidRPr="0075312A" w:rsidRDefault="00CB5B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CE3D86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671AEE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770D66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D52D07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0BEB6A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A0E329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297979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F35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E45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CE1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FD8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0F1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9D55E5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93DAD4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711E98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66EA67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5282AC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F6D012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E76D41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194FC8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FD48EE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B02435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394911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864BAD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0EEFFD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FBB4FA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F6BBE0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C9BF95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9DF9EC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E00C6D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491B6E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17718A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41D43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4EA895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D24A68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898249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2520AE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9695D2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4002E7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2D0F6A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DE74F2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83557F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73E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671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EC9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C43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E23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8D9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EB6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61F468" w:rsidR="004738BE" w:rsidRPr="0075312A" w:rsidRDefault="00CB5B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367A79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6E1F17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70B938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2CBE83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16DBFE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2EB2B3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53A896" w:rsidR="00743017" w:rsidRPr="00BD417F" w:rsidRDefault="00C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825A7E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92CAF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782B36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ED8E05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EE9959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E1D98D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40A95F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C2B6CA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C6DA54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4A34DD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26E7AC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4DFCF3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3D324F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BDBC09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4A7BE9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FE5A35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909745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F40710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52F6EB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026C0E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F7734A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2D0E19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C4EB26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6A9F5F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4C437F" w:rsidR="009A6C64" w:rsidRPr="00CB5B87" w:rsidRDefault="00CB5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B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39026B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351ADE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C81925" w:rsidR="009A6C64" w:rsidRPr="00CB5B87" w:rsidRDefault="00CB5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B8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551E3C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134940" w:rsidR="009A6C64" w:rsidRPr="00BD417F" w:rsidRDefault="00C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11738B" w:rsidR="009A6C64" w:rsidRPr="00CB5B87" w:rsidRDefault="00CB5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B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7E6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FF6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22D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4AF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1AB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946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4E3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AD2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5CE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724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84C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117A28" w:rsidR="00747AED" w:rsidRDefault="00CB5B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712A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0F99E9" w:rsidR="00747AED" w:rsidRDefault="00CB5B87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75B4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A13517" w:rsidR="00747AED" w:rsidRDefault="00CB5B8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8B3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223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E973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84E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F853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51F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9B73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B49C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A848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DA6D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FFEA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B73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C4BA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5B8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