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790EF9" w:rsidR="007A608F" w:rsidRDefault="00A83D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F8976D" w:rsidR="007A608F" w:rsidRPr="00C63F78" w:rsidRDefault="00A83D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9B278E" w:rsidR="005F75C4" w:rsidRPr="0075312A" w:rsidRDefault="00A83D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A79BC1" w:rsidR="004738BE" w:rsidRPr="00BD417F" w:rsidRDefault="00A83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CED266" w:rsidR="004738BE" w:rsidRPr="00BD417F" w:rsidRDefault="00A83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127E96" w:rsidR="004738BE" w:rsidRPr="00BD417F" w:rsidRDefault="00A83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5D10B8" w:rsidR="004738BE" w:rsidRPr="00BD417F" w:rsidRDefault="00A83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0E54B5" w:rsidR="004738BE" w:rsidRPr="00BD417F" w:rsidRDefault="00A83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E69071" w:rsidR="004738BE" w:rsidRPr="00BD417F" w:rsidRDefault="00A83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F24283" w:rsidR="004738BE" w:rsidRPr="00BD417F" w:rsidRDefault="00A83D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525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43F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DF269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56249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5888F7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9FD33B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D5CEDC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47D8E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91B13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38A555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471564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EDEB3B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5AEF58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636156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60F1B4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7E28D4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DEE987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434421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A1FE08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0251C4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2F8B8F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C54667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D02D9A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5D46D7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98E8C1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96A1FB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C74BD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3DEAE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0EA669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C032AB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3F9C1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5062AC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1A1BBB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A6A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A11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A11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05C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E1D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0C1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12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2D7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9CD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424C10" w:rsidR="004738BE" w:rsidRPr="0075312A" w:rsidRDefault="00A83D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8AA108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F58304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A1842C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632D58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2903D9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E5E418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580069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5EA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78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A0C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7BA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4DB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7E258E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F023D2" w:rsidR="009A6C64" w:rsidRPr="00A83D74" w:rsidRDefault="00A83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7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83BE3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7ED318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D03DBF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7FD2EA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B48625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59997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D5CF5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5B8B6F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B3AE56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BD9D7E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744612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C13E8F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7AE01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7FF6C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04A0D4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6AD6D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822897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B0089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998BD4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11ADA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A8BA5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CEACF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18997A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00E291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7C2EED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2FF31B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3335D9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07C2D8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CA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F6A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8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43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547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4F5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F2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E293F1" w:rsidR="004738BE" w:rsidRPr="0075312A" w:rsidRDefault="00A83D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54D487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FA34AE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472154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1CA4B8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B2A829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188D6F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07ED0E" w:rsidR="00743017" w:rsidRPr="00BD417F" w:rsidRDefault="00A83D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F76989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AF6F76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94404C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E2EA8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04F76B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A709FA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2241C2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1B102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7631AA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FC0112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941FED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AE7E2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6E11E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0DE46E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4981B6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43C32F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3048E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5204F6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268A46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8B7C1E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2CF6AA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3D98F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10B1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142EF8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38BFE3" w:rsidR="009A6C64" w:rsidRPr="00A83D74" w:rsidRDefault="00A83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CDA533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AE908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27680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F5B602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C04162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458CF" w:rsidR="009A6C64" w:rsidRPr="00BD417F" w:rsidRDefault="00A83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4FE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5D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728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052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66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6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C6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61A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F1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B90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8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ABD4D2" w:rsidR="00747AED" w:rsidRDefault="00A83D74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20B4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9568A3" w:rsidR="00747AED" w:rsidRDefault="00A83D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B356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014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C18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7DF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4DE1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86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E218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E7D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D565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6CC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940B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F55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EC0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18A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B19C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3D74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