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B22E5" w:rsidR="007A608F" w:rsidRDefault="002A0A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8390DA" w:rsidR="007A608F" w:rsidRPr="00C63F78" w:rsidRDefault="002A0A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40A64" w:rsidR="005F75C4" w:rsidRPr="0075312A" w:rsidRDefault="002A0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7BA331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3BC0B5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17AD05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AB293A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D538E8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228894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737EAB" w:rsidR="004738BE" w:rsidRPr="00BD417F" w:rsidRDefault="002A0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3D2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38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6C47C7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758876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CC47B5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319B1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85C45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ABD60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1E868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0207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646BC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F4451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A2675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4EAEB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26FB2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A28886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250E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D78A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201FB0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E58A8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C5178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788D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1177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19436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C6D8D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0C2C30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AA022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102AAF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422C5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A68E02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4EB932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779EE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96A10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AB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CD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BAB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70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85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31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BCC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2A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C3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572F35" w:rsidR="004738BE" w:rsidRPr="0075312A" w:rsidRDefault="002A0A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F62B1E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3E18C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CBEC54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3ED3B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513A71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52ABA8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1FF7A8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DCD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ED2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88B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FE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71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63ADE2" w:rsidR="009A6C64" w:rsidRPr="002A0A88" w:rsidRDefault="002A0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0C68B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EB6C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672A5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B4EB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C4059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14C8E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235A7C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586AB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3167C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3E8D0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B8640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B92BE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19FBB7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F118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18854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F03F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56AF67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17C68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64534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E69B2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B1E66B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4CBA3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27014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107FC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55265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6EC22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62DDEC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EACF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B5752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01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B3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2EB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62E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EA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6C0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C6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4ED37" w:rsidR="004738BE" w:rsidRPr="0075312A" w:rsidRDefault="002A0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5C8410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F3FCBF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8AF333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98AC5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86768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0CDC1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C394C5" w:rsidR="00743017" w:rsidRPr="00BD417F" w:rsidRDefault="002A0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82E61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F65CE0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7934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B8080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DA461E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8C9E3C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8EF2A4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7CB296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2A8FC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211B3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B4A3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42BEF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74EE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BB3E5B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E2244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BC96D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8D264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746BB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2E9CE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DBB473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75180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CB3D8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EB7EB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E2CC7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733B37" w:rsidR="009A6C64" w:rsidRPr="002A0A88" w:rsidRDefault="002A0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EF663A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CEF16B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FBFB08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EF6E1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4DCB9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741756" w:rsidR="009A6C64" w:rsidRPr="00BD417F" w:rsidRDefault="002A0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B01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ACC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76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D3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E4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26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59F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11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01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1A2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59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EA1BD" w:rsidR="00747AED" w:rsidRDefault="002A0A8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9C66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DD1A4A" w:rsidR="00747AED" w:rsidRDefault="002A0A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E9D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504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3C4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93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5CD7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77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C8C0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6C3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FBC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55C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6502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FAD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100F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36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36F9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0A8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