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2B22E5" w:rsidR="007A608F" w:rsidRDefault="002A0A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8390DA" w:rsidR="007A608F" w:rsidRPr="00C63F78" w:rsidRDefault="002A0A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140A64" w:rsidR="005F75C4" w:rsidRPr="0075312A" w:rsidRDefault="002A0A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7BA331" w:rsidR="004738BE" w:rsidRPr="00BD417F" w:rsidRDefault="002A0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3BC0B5" w:rsidR="004738BE" w:rsidRPr="00BD417F" w:rsidRDefault="002A0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17AD05" w:rsidR="004738BE" w:rsidRPr="00BD417F" w:rsidRDefault="002A0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AB293A" w:rsidR="004738BE" w:rsidRPr="00BD417F" w:rsidRDefault="002A0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D538E8" w:rsidR="004738BE" w:rsidRPr="00BD417F" w:rsidRDefault="002A0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228894" w:rsidR="004738BE" w:rsidRPr="00BD417F" w:rsidRDefault="002A0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737EAB" w:rsidR="004738BE" w:rsidRPr="00BD417F" w:rsidRDefault="002A0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3D2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338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6C47C7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758876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CC47B5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319B1E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C85C45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ABD603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E1E868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60207E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646BCA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F44519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2A2675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4EAEBE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C26FB2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A28886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9250ED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4D78AD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201FB0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E58A8D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C51781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0788D3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81177A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194369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C6D8DD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0C2C30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DAA022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102AAF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422C59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A68E02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4EB932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779EEE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96A101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AB9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6CD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BAB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709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85F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319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BCC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22A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C37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572F35" w:rsidR="004738BE" w:rsidRPr="0075312A" w:rsidRDefault="002A0A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F62B1E" w:rsidR="00743017" w:rsidRPr="00BD417F" w:rsidRDefault="002A0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93E18C" w:rsidR="00743017" w:rsidRPr="00BD417F" w:rsidRDefault="002A0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CBEC54" w:rsidR="00743017" w:rsidRPr="00BD417F" w:rsidRDefault="002A0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E3ED3B" w:rsidR="00743017" w:rsidRPr="00BD417F" w:rsidRDefault="002A0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513A71" w:rsidR="00743017" w:rsidRPr="00BD417F" w:rsidRDefault="002A0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52ABA8" w:rsidR="00743017" w:rsidRPr="00BD417F" w:rsidRDefault="002A0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1FF7A8" w:rsidR="00743017" w:rsidRPr="00BD417F" w:rsidRDefault="002A0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DCD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ED2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88B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4FE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71F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63ADE2" w:rsidR="009A6C64" w:rsidRPr="002A0A88" w:rsidRDefault="002A0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A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60C68B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DEB6C9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A672A5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1B4EBE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C40599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14C8E3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235A7C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586AB3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3167CA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3E8D09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AB8640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B92BED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19FBB7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FF118A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18854E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EF03F3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56AF67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B17C68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645349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E69B2A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B1E66B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4CBA39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627014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C107FC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552653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96EC22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62DDEC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DEACFD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6B5752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01B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B31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2EB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62E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5EA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6C0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C61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F4ED37" w:rsidR="004738BE" w:rsidRPr="0075312A" w:rsidRDefault="002A0A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5C8410" w:rsidR="00743017" w:rsidRPr="00BD417F" w:rsidRDefault="002A0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F3FCBF" w:rsidR="00743017" w:rsidRPr="00BD417F" w:rsidRDefault="002A0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8AF333" w:rsidR="00743017" w:rsidRPr="00BD417F" w:rsidRDefault="002A0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B98AC5" w:rsidR="00743017" w:rsidRPr="00BD417F" w:rsidRDefault="002A0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586768" w:rsidR="00743017" w:rsidRPr="00BD417F" w:rsidRDefault="002A0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40CDC1" w:rsidR="00743017" w:rsidRPr="00BD417F" w:rsidRDefault="002A0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C394C5" w:rsidR="00743017" w:rsidRPr="00BD417F" w:rsidRDefault="002A0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82E61A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F65CE0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A79343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B80801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DA461E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8C9E3C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8EF2A4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7CB296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F2A8FC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211B39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7B4A39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E42BEF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174EE1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BB3E5B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4E2244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1BC96D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B8D264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0746BB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2E9CE1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DBB473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751801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4CB3D8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1EB7EB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E2CC7A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733B37" w:rsidR="009A6C64" w:rsidRPr="002A0A88" w:rsidRDefault="002A0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A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EF663A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CEF16B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FBFB08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FEF6E1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B4DCB9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741756" w:rsidR="009A6C64" w:rsidRPr="00BD417F" w:rsidRDefault="002A0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B01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ACC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76D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D34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4E4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266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59F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511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E01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1A2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59F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DEA1BD" w:rsidR="00747AED" w:rsidRDefault="002A0A8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9C66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DD1A4A" w:rsidR="00747AED" w:rsidRDefault="002A0A8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0E9D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5043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C3C4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4938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5CD7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077D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C8C0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6C3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7FBC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55C8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6502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FADB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100F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B367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36F9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0A8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