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5B48AE" w:rsidR="007A608F" w:rsidRDefault="00875E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57BD65" w:rsidR="007A608F" w:rsidRPr="00C63F78" w:rsidRDefault="00875E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43250F" w:rsidR="005F75C4" w:rsidRPr="0075312A" w:rsidRDefault="00875E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75B24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2A36D6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6BE1D5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9459C7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D98760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2EE8D5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0DE62" w:rsidR="004738BE" w:rsidRPr="00BD417F" w:rsidRDefault="00875E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0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8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9A784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2104F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3D39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12BE5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A795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9614C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63C1B4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64E7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B8BA6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7BE065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62D4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59AA5F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96559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CA3B4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D43CF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1B006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53D67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F14E1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186C6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ADAD8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F909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D253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CC1D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0DC89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FBCAF6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79702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7E7759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BF8E1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4EC32" w:rsidR="009A6C64" w:rsidRPr="00875EA8" w:rsidRDefault="00875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5950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C5C0F9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8E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436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104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049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7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22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A7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7B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B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6B36D" w:rsidR="004738BE" w:rsidRPr="0075312A" w:rsidRDefault="00875E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0F075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5F44C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DA3F56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F4714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129B33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26214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8EEAE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FD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EC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C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0A1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7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061C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C7D0A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2B1CB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92DBDD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2927F8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0B2DF7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4DC9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489DF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A710A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6847B1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1FE66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37664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6AD975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CC3387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B7C4D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CDF3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19324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5E76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5C2E77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22FF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716AF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41A50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732C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1080D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1F246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0F37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E36BA1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E80314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34ED5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3240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AA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81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24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02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C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7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E1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B9BEF8" w:rsidR="004738BE" w:rsidRPr="0075312A" w:rsidRDefault="00875E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89F4C4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BF2F8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6F0D9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03358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73B93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B920C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E1A8B8" w:rsidR="00743017" w:rsidRPr="00BD417F" w:rsidRDefault="00875E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4BCAD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E46D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1E4F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F9F4F9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D2518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D6785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B3E6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4DFE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4D447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2E1C1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F92E6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58DFB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FAC9FF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98A63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6534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FE3F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B9A80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30BBC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7672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4B467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85848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ED5F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74701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C1BA43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9095A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2A548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FC700E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C926A5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22EC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AEB08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070362" w:rsidR="009A6C64" w:rsidRPr="00BD417F" w:rsidRDefault="00875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9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34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F9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82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B4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C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5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09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74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20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E24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E1F10" w:rsidR="00747AED" w:rsidRDefault="00875EA8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3E8A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AB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4E3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CC8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23D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43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04A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AB0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C8B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88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10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D9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C453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25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618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53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9742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5EA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