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9DEEC6" w:rsidR="007A608F" w:rsidRDefault="009977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AF4D2B" w:rsidR="007A608F" w:rsidRPr="00C63F78" w:rsidRDefault="009977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D9C16A" w:rsidR="005F75C4" w:rsidRPr="0075312A" w:rsidRDefault="00997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078E26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EA38F4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BB4792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748F7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D96A79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4588EE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74246A" w:rsidR="004738BE" w:rsidRPr="00BD417F" w:rsidRDefault="009977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7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6D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F9A953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A2150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D0EA0C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93AC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2B1FC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E25E0D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C5425D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B4E741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FD46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4780CF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F1EF52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780CA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D83F3C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481C8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7B068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14EC6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B16896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F12CC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96F97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E4273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05CAD4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78A15E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B90FC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2EFEE2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76FB74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9A43D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9807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5E7E1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C5357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18797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6D53FE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C0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59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F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419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11C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0E6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33C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8B5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CED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6C0B8B" w:rsidR="004738BE" w:rsidRPr="0075312A" w:rsidRDefault="009977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732438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CE56C0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EA368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3E571C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AD1560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6FB63A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F294A9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268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23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38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BE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76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EBFC2B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2A60DA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C749A3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4FBE14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F6B9F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88EB2D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A62FF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A73F31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569CAB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23B00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D8EE2E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C1CB7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1B9A1E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74996B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D9934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14B5F0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5AD14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818B2C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49F7F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A47F36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12303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AFCB6B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40AC8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948CC3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3BADD2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B7797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E519A4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E2ACE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43E94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66F9A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4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6BB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320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C9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64A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6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46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E94DB6" w:rsidR="004738BE" w:rsidRPr="0075312A" w:rsidRDefault="009977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486EC3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ED150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4450B9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97480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BDC54A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67355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BE63E" w:rsidR="00743017" w:rsidRPr="00BD417F" w:rsidRDefault="009977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FD3A62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D4EC60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807DA7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ABFF97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9D311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E26B2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3B8403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B59091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E18E1F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E63914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D74FA0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F50C1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BC47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B76A41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85D9E2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9CBFD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4495E5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6CC0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16B3A1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9B67D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5CEBF9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53EBB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BF056C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A7639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866A4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25FBCF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852901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62AC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4987CA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F30508" w:rsidR="009A6C64" w:rsidRPr="00BD417F" w:rsidRDefault="009977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29FE74" w:rsidR="009A6C64" w:rsidRPr="00997799" w:rsidRDefault="009977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7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9B7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0B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141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6C7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5AF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B6D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69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E5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127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904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E94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CB0882" w:rsidR="00747AED" w:rsidRDefault="00997799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D9F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EE5A30" w:rsidR="00747AED" w:rsidRDefault="0099779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0C18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F7246D" w:rsidR="00747AED" w:rsidRDefault="0099779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170E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4CF037" w:rsidR="00747AED" w:rsidRDefault="0099779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A180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1125C5" w:rsidR="00747AED" w:rsidRDefault="00997799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BAA8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90706F" w:rsidR="00747AED" w:rsidRDefault="0099779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DF03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C1B2ED" w:rsidR="00747AED" w:rsidRDefault="009977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8E81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1D2183" w:rsidR="00747AED" w:rsidRDefault="0099779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1883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C73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696B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7799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