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E3596C" w:rsidR="007A608F" w:rsidRDefault="00B77D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52C320" w:rsidR="007A608F" w:rsidRPr="00C63F78" w:rsidRDefault="00B77D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97F10" w:rsidR="005F75C4" w:rsidRPr="0075312A" w:rsidRDefault="00B77D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F6AE5C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883F25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EBAECE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D1918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A12CB5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3F4FBB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8D447A" w:rsidR="004738BE" w:rsidRPr="00BD417F" w:rsidRDefault="00B77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80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78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75B7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E336B6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5AD77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09DE2E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EB6C2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B1FF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B4527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BE661F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51C9B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A0FFA8" w:rsidR="009A6C64" w:rsidRPr="00B77D7D" w:rsidRDefault="00B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D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F8A54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1A4660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924AB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837677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90683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D96BB7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38F9E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83E36B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5020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9D2CFD" w:rsidR="009A6C64" w:rsidRPr="00B77D7D" w:rsidRDefault="00B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D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D3C3F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FE5DDF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DB5A3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6CDC4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0CDC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623D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D33599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7E7C3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C95C3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DE55F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AA9D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91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01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235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30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FFB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AD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E8D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C96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E4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02EDD" w:rsidR="004738BE" w:rsidRPr="0075312A" w:rsidRDefault="00B77D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F1F04A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B7210E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DC91DD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E9084B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0295C1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AFD86B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B81A5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8B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62D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AA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F8D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9F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560069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E502F2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3DB7B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2AD05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6E49E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2C138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14C32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D8E61B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19453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F9FCB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F33AA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B4EA0E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B115C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AEE28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BDA8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3074C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B4889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D3040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0DF26E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30EB97" w:rsidR="009A6C64" w:rsidRPr="00B77D7D" w:rsidRDefault="00B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D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A4B4B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4A3156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DE549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DB6BC7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84180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F1786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DBF4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95C1F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A53103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D5F902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BE9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DEA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DEB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C2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1F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E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736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15C1C9" w:rsidR="004738BE" w:rsidRPr="0075312A" w:rsidRDefault="00B77D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49155C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37172F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50352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6A3D0C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ECE0E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B60F1B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02F5BD" w:rsidR="00743017" w:rsidRPr="00BD417F" w:rsidRDefault="00B77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0F81F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C000EF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1815B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F5405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35C24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A8FD8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C7E51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7FBA57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435C98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6B6482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424B88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7BEF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4D410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04C6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229C9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638B18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EF44BF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ADB378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A96E3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13CDE0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9497B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D0C7E7" w:rsidR="009A6C64" w:rsidRPr="00B77D7D" w:rsidRDefault="00B77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D7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88038B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7718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E52866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8886AD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F13369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9567C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CAAD5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658B8A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5F62B2" w:rsidR="009A6C64" w:rsidRPr="00BD417F" w:rsidRDefault="00B77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5A2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F6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63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2A1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88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597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A6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8E4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2E9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6F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55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23F482" w:rsidR="00747AED" w:rsidRDefault="00B77D7D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D4D4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C45BBC" w:rsidR="00747AED" w:rsidRDefault="00B77D7D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448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136509" w:rsidR="00747AED" w:rsidRDefault="00B77D7D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89D3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C2D78" w:rsidR="00747AED" w:rsidRDefault="00B77D7D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973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D3E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4CD8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4D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1246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EE4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1E0E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5A7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1A15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B85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B4B1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7D7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