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31DC9B" w:rsidR="007A608F" w:rsidRDefault="004903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0EF02B" w:rsidR="007A608F" w:rsidRPr="00C63F78" w:rsidRDefault="004903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6703FA" w:rsidR="005F75C4" w:rsidRPr="0075312A" w:rsidRDefault="004903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F182E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FC118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74914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7C094F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8646AF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7ECD2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260C20" w:rsidR="004738BE" w:rsidRPr="00BD417F" w:rsidRDefault="004903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CE5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6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78E41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C34A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86D1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E922AB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486B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9051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8710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99A6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96876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5EA7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82175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CCA5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6CB60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46BB0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A1D22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59FEE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86E620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22F4E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249F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91E13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AA55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A0FC1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11016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4445B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177B3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BAB4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76C6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9F258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500EF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247C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C3247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A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2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E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D1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D6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570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3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BD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4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C54DE" w:rsidR="004738BE" w:rsidRPr="0075312A" w:rsidRDefault="004903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81377D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CA5A1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324BF5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CCA60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2EB6B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8B7E64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2AEF4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25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86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120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B3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DC2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B76AD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FA40F9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83BFE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CBC9D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41327E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B530B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3890E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575E9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6418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2845D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4529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F3432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55EBD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7EC58B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3F260E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1D880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E7FA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12A9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734EC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8427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DBA09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30AE7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60065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4FC109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99A2D9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554A0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55DC8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6089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A6B33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89E297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C6C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FFF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F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11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C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AFF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8A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F9E07" w:rsidR="004738BE" w:rsidRPr="0075312A" w:rsidRDefault="004903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6BBA29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DB3BC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A5E6DF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25A84B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E0DE1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A50A8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DFBC5" w:rsidR="00743017" w:rsidRPr="00BD417F" w:rsidRDefault="004903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72608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D5128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7933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643F0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86F7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3B7C1E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A3CE5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9DAC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A973F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509E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BEA7F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B1B93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6EF1E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F861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FF15AA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A6341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0A8A97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2C2A6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8B34B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7FB9B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EF8893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E4153D" w:rsidR="009A6C64" w:rsidRPr="0049032A" w:rsidRDefault="00490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3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BD7CA3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0A073D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7FB4D8" w:rsidR="009A6C64" w:rsidRPr="0049032A" w:rsidRDefault="00490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3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40B154" w:rsidR="009A6C64" w:rsidRPr="0049032A" w:rsidRDefault="00490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3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C63224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923ED2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6F868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C125C3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C898CC" w:rsidR="009A6C64" w:rsidRPr="00BD417F" w:rsidRDefault="00490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A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C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09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2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97B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008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D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C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0B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88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3F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F8A88" w:rsidR="00747AED" w:rsidRDefault="0049032A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E0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C75FCE" w:rsidR="00747AED" w:rsidRDefault="0049032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1F31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6D63C" w:rsidR="00747AED" w:rsidRDefault="0049032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BB6A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5C7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FAFA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23A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513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329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D12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CEE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001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184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67D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DD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3C41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032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