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D4F686A" w:rsidR="002375FA" w:rsidRPr="00DB6FDA" w:rsidRDefault="0006725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14F8B6" w:rsidR="005F75C4" w:rsidRPr="0075312A" w:rsidRDefault="00067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037B86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9CF5DF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C97CFF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F0418D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237DBC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9FDE4A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683266" w:rsidR="004738BE" w:rsidRPr="00BD417F" w:rsidRDefault="00067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CF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A4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513AB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CEE09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7F56E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271C0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B8D66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855CF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62978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A7F35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6B4F7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86B45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64685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120B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E906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49F73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57B2B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FF566E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C93AE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05D5A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2B6A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0DA0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D2E9CC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97018B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C16A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C2283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E0BF2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F54325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5CC1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1F02DC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568A9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092ED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7EE30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D8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0C9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29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E28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8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96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C24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8B4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3D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BCC66" w:rsidR="004738BE" w:rsidRPr="0075312A" w:rsidRDefault="000672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3AAA32F4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65EEEE4F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75A1687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77F5EFD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291DC4C1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1487286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DD32057" w:rsidR="0016390B" w:rsidRPr="00BD417F" w:rsidRDefault="0006725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E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13F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22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1C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1D0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774D4C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78692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D129B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B5E77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E1B11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3AD5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8868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9DA9F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A73D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B0AA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8259B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FE276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9629F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63A6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320BB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92577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0517B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2841E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C14C7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19C68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C9DD1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74F8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BEE127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427CC8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6364CB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0D3217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E7755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56ED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7B075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51C07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50C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1D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7E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2C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94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81C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74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9F3C0F" w:rsidR="004738BE" w:rsidRPr="0075312A" w:rsidRDefault="00067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942FCF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005A56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4C08D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12FF3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F9EAF9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9D3ED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449400" w:rsidR="0016390B" w:rsidRPr="00BD417F" w:rsidRDefault="0006725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C110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3EF69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A7094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1467C0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0C35A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E934B8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B28A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A9B5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7677D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5CC5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99452E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0ECBC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0BA51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171A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7298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A0652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AE4B6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997667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7610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B8AEA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29DB3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72601D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2EB2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B595E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9CABD9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2A1BF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65DC9B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F66139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0DDDB5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34E3B4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B78E36" w:rsidR="009A6C64" w:rsidRPr="00BD417F" w:rsidRDefault="00067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77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F6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4A7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77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6F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6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B8B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537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FF6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F49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8EB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6725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725A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