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D4F686A" w:rsidR="002375FA" w:rsidRPr="00DB6FDA" w:rsidRDefault="0006725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14F8B6" w:rsidR="005F75C4" w:rsidRPr="0075312A" w:rsidRDefault="00067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37B86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9CF5DF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C97CFF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0418D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237DBC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FDE4A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683266" w:rsidR="004738BE" w:rsidRPr="00BD417F" w:rsidRDefault="0006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CF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A4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13AB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EE09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7F56E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271C0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B8D66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55CF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62978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A7F35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6B4F7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6B45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4685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120B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E906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49F73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57B2B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FF566E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C93AE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5D5A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2B6A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0DA0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2E9CC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7018B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C16A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C2283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E0BF2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54325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5CC1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F02DC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68A9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92ED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7EE30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D8E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0C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29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E2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8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96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2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8B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3D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BCC66" w:rsidR="004738BE" w:rsidRPr="0075312A" w:rsidRDefault="000672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AAA32F4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5EEEE4F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75A1687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77F5EFD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291DC4C1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1487286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DD32057" w:rsidR="0016390B" w:rsidRPr="00BD417F" w:rsidRDefault="0006725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E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13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2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C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D0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774D4C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78692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D129B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B5E77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1B11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3AD5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8868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DA9F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A73D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B0AA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8259B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FE276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9629F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63A6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20BB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92577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0517B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2841E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C14C7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9C68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9DD1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74F8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EE127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427CC8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6364CB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0D3217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7755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56ED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7B075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51C07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0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1D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7E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2C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94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1C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4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F3C0F" w:rsidR="004738BE" w:rsidRPr="0075312A" w:rsidRDefault="00067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942FCF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005A56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4C08D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12FF3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F9EAF9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09D3ED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449400" w:rsidR="0016390B" w:rsidRPr="00BD417F" w:rsidRDefault="0006725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C110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3EF69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A7094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467C0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C35A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E934B8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6B28A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A9B5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677D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5CC5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9452E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ECBC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C0BA51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171A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7298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A0652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E4B6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997667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7610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B8AEA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29DB3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72601D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22EB2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595E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CABD9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2A1BF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65DC9B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66139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0DDDB5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4E3B4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B78E36" w:rsidR="009A6C64" w:rsidRPr="00BD417F" w:rsidRDefault="0006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77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F64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4A7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77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6F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6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8B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537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FF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F49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8EB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6725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725A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