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98D7851" w:rsidR="00364DA6" w:rsidRPr="00364DA6" w:rsidRDefault="002E3F2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0B693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029E0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D44E6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38A48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C56DE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9F0CF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CBF06" w:rsidR="00CD095D" w:rsidRPr="00C859CC" w:rsidRDefault="002E3F2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8FED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0288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C6D2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957D7" w:rsidR="003149D6" w:rsidRPr="00C859CC" w:rsidRDefault="002E3F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5E46" w:rsidR="003149D6" w:rsidRPr="00C859CC" w:rsidRDefault="002E3F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88787" w:rsidR="003149D6" w:rsidRPr="00C859CC" w:rsidRDefault="002E3F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22AA0" w:rsidR="003149D6" w:rsidRPr="00C859CC" w:rsidRDefault="002E3F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6D656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B0A8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0527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F2BDA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1F91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F042C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69FD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2223D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90110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9E05D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EFD52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2F05B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E332E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F3854" w:rsidR="003149D6" w:rsidRPr="00C859CC" w:rsidRDefault="002E3F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C681FB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41A8B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99113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A8E0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5BAB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82E35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6A095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587FF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0A406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04D1C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A3C9F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A6AC8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3749A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5D36C" w:rsidR="003149D6" w:rsidRPr="00C859CC" w:rsidRDefault="002E3F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E3F42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D8149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BAEB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84487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BFF40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2D24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2CCD2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DAF44B7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0C5D90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FB1A6B8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1F0948E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B078B2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5D3694D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329A7BD" w:rsidR="003149D6" w:rsidRPr="00C859CC" w:rsidRDefault="002E3F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7EC00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E6E24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55C4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57FF4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21337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A7B5E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1505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EB0191D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3CEC66F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5920B7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A25AAA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95EECF7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859B62" w:rsidR="003149D6" w:rsidRPr="00C859CC" w:rsidRDefault="002E3F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99B1F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C037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9F35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448DF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17CD9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9B598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7A6C9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4C41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2E3F2D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