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5AEE3B" w:rsidR="00380DB3" w:rsidRPr="0068293E" w:rsidRDefault="006154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CD96E" w:rsidR="00380DB3" w:rsidRPr="0068293E" w:rsidRDefault="006154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5E1DE" w:rsidR="00240DC4" w:rsidRPr="00B03D55" w:rsidRDefault="00615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9FFFB" w:rsidR="00240DC4" w:rsidRPr="00B03D55" w:rsidRDefault="00615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FB297" w:rsidR="00240DC4" w:rsidRPr="00B03D55" w:rsidRDefault="00615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3BDD8" w:rsidR="00240DC4" w:rsidRPr="00B03D55" w:rsidRDefault="00615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62108" w:rsidR="00240DC4" w:rsidRPr="00B03D55" w:rsidRDefault="00615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6631F" w:rsidR="00240DC4" w:rsidRPr="00B03D55" w:rsidRDefault="00615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1FFD9" w:rsidR="00240DC4" w:rsidRPr="00B03D55" w:rsidRDefault="00615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E1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10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F8417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3DC07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3650E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5CA27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BFB66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6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1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B3193" w:rsidR="001835FB" w:rsidRPr="00DA1511" w:rsidRDefault="00615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C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8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8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8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B2875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BFAC8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FDE10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4A22B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25A7D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125C9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D57E7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A9093" w:rsidR="001835FB" w:rsidRPr="00DA1511" w:rsidRDefault="006154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0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6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E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6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3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2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992B4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46DA7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E6832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E605C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25A76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353E0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A3DAD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D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F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0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3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5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5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D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A17A1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F068A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270FC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2C489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1B75A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E4C6B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10879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9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A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5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A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3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6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E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6F298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75A55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E149F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79028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9D235" w:rsidR="009A6C64" w:rsidRPr="00730585" w:rsidRDefault="00615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C5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51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5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1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A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2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2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D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1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4AE" w:rsidRPr="00B537C7" w:rsidRDefault="00615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4A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