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FD8EE" w:rsidR="00380DB3" w:rsidRPr="0068293E" w:rsidRDefault="00176F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F937B9" w:rsidR="00380DB3" w:rsidRPr="0068293E" w:rsidRDefault="00176F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1007B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E2A2C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EE641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3F17E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9E2FF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63490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5D976" w:rsidR="00240DC4" w:rsidRPr="00B03D55" w:rsidRDefault="00176F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B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6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F3C1A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68DCC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9D2CD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B1785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7B1AE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4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4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D878B" w:rsidR="001835FB" w:rsidRPr="00DA1511" w:rsidRDefault="00176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CA03F" w:rsidR="001835FB" w:rsidRPr="00DA1511" w:rsidRDefault="00176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8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2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8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B3920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F6510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F0C2E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D6F78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69E6F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DE1D7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08DBD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B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4E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3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A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8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D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A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3CFB8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839E0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40DF6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1A493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5B0DA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98A5E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2F6AA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4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0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8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3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E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E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D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993A7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B422A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E5E9D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9906A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6AA6E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84221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4C4D9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2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6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0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6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4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D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0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18F57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3ECE2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BAE35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7C023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43271" w:rsidR="009A6C64" w:rsidRPr="00730585" w:rsidRDefault="00176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DE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1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4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3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7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2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F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F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7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6F8E" w:rsidRPr="00B537C7" w:rsidRDefault="00176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F8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8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2024-06-09T11:21:00.0000000Z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