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45C70" w:rsidR="00380DB3" w:rsidRPr="0068293E" w:rsidRDefault="00E44C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8A35F" w:rsidR="00380DB3" w:rsidRPr="0068293E" w:rsidRDefault="00E44C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196E5" w:rsidR="00240DC4" w:rsidRPr="00B03D55" w:rsidRDefault="00E44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918A7" w:rsidR="00240DC4" w:rsidRPr="00B03D55" w:rsidRDefault="00E44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87EB1" w:rsidR="00240DC4" w:rsidRPr="00B03D55" w:rsidRDefault="00E44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9CFE0" w:rsidR="00240DC4" w:rsidRPr="00B03D55" w:rsidRDefault="00E44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828DD" w:rsidR="00240DC4" w:rsidRPr="00B03D55" w:rsidRDefault="00E44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C3A61" w:rsidR="00240DC4" w:rsidRPr="00B03D55" w:rsidRDefault="00E44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952F9" w:rsidR="00240DC4" w:rsidRPr="00B03D55" w:rsidRDefault="00E44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03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4B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0FBA4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0BF96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53FFF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4371F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EFB95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0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5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E70B5" w:rsidR="001835FB" w:rsidRPr="00DA1511" w:rsidRDefault="00E44C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2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4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3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6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62605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8BEE6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832D6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CEC19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1766E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7850F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EB5FC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D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0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3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A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9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8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8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68A2E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AB483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642CF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DCF81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508FA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61452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73F01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F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B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D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E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6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6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9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E4E10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6124A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FEBA5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757C0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6659B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6A480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11508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5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8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0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E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4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1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0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EF61A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EE378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21DD2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EA7B6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377E3" w:rsidR="009A6C64" w:rsidRPr="00730585" w:rsidRDefault="00E44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15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3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4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9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E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4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B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2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8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CED" w:rsidRPr="00B537C7" w:rsidRDefault="00E44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CE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