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1A8D2" w:rsidR="00380DB3" w:rsidRPr="0068293E" w:rsidRDefault="00C42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19C64" w:rsidR="00380DB3" w:rsidRPr="0068293E" w:rsidRDefault="00C42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3A024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745B1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CC657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64D3F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AE933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CCEB7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7040C" w:rsidR="00240DC4" w:rsidRPr="00B03D55" w:rsidRDefault="00C4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98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D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BDD79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B3A0E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838E9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E81F2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D98F0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6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B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0FDDC" w:rsidR="001835FB" w:rsidRPr="00DA1511" w:rsidRDefault="00C42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F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C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B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0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0FD0B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9DE45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1B52A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9A714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848DE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A1BD4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AC55D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8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0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F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B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0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A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2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8AABB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5B99D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BD787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FDF24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89805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EBA01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99FD2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A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E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8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0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C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2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5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9D241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9AF4E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1547E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6A269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BAC19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510ED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F2F00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3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7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3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1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6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7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A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C2325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A43CF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FC57F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16BC8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651DE" w:rsidR="009A6C64" w:rsidRPr="00730585" w:rsidRDefault="00C4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3A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A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173CD" w:rsidR="001835FB" w:rsidRPr="00DA1511" w:rsidRDefault="00C42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8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8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0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F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6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7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F8A" w:rsidRPr="00B537C7" w:rsidRDefault="00C42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F8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