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94F4F" w:rsidR="00380DB3" w:rsidRPr="0068293E" w:rsidRDefault="00792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AA8A7" w:rsidR="00380DB3" w:rsidRPr="0068293E" w:rsidRDefault="00792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0ADF0" w:rsidR="00240DC4" w:rsidRPr="00B03D55" w:rsidRDefault="00792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C198B" w:rsidR="00240DC4" w:rsidRPr="00B03D55" w:rsidRDefault="00792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DB25D" w:rsidR="00240DC4" w:rsidRPr="00B03D55" w:rsidRDefault="00792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48662" w:rsidR="00240DC4" w:rsidRPr="00B03D55" w:rsidRDefault="00792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850EE" w:rsidR="00240DC4" w:rsidRPr="00B03D55" w:rsidRDefault="00792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237A1" w:rsidR="00240DC4" w:rsidRPr="00B03D55" w:rsidRDefault="00792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BD1DA" w:rsidR="00240DC4" w:rsidRPr="00B03D55" w:rsidRDefault="00792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5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0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17AD7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256CC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50215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97AB9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A7AA0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9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A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53C3C" w:rsidR="001835FB" w:rsidRPr="00DA1511" w:rsidRDefault="00792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8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D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5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F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BC267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4BEC8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91010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E7BAD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130CB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A5213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B4532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9BFA4" w:rsidR="001835FB" w:rsidRPr="00DA1511" w:rsidRDefault="00792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7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A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B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9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B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A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92454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73D8B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10F84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8ECD1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0B097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2D9CC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3F775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3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0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C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1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3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A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9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D39FD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F616F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3F8F5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2B914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7241E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22A8D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E96B4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6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9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2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2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1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7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8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64F9E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4E854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D412B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CFB2C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59607" w:rsidR="009A6C64" w:rsidRPr="00730585" w:rsidRDefault="0079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1B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67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9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1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9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C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9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2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E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F2E" w:rsidRPr="00B537C7" w:rsidRDefault="00792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2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