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CDC9D" w:rsidR="00380DB3" w:rsidRPr="0068293E" w:rsidRDefault="00C354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0E56F" w:rsidR="00380DB3" w:rsidRPr="0068293E" w:rsidRDefault="00C354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E34D9" w:rsidR="00240DC4" w:rsidRPr="00B03D55" w:rsidRDefault="00C35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3679F" w:rsidR="00240DC4" w:rsidRPr="00B03D55" w:rsidRDefault="00C35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2E761" w:rsidR="00240DC4" w:rsidRPr="00B03D55" w:rsidRDefault="00C35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505A9" w:rsidR="00240DC4" w:rsidRPr="00B03D55" w:rsidRDefault="00C35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CFACF" w:rsidR="00240DC4" w:rsidRPr="00B03D55" w:rsidRDefault="00C35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56118" w:rsidR="00240DC4" w:rsidRPr="00B03D55" w:rsidRDefault="00C35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43A41" w:rsidR="00240DC4" w:rsidRPr="00B03D55" w:rsidRDefault="00C354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E8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51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CA93B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236D7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0CDF8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C2ED5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68B5D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E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0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4110A" w:rsidR="001835FB" w:rsidRPr="00DA1511" w:rsidRDefault="00C354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E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A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D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D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6530A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83679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71902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C6485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03039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9E574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18909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C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E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7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9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6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4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2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E6527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345DD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AAE28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36F1F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2A947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D0831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1C648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B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C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8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A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5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0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0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A35C3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E70C9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9FC22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849DB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44172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9AC5E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F4BBE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D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9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A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6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F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6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9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5346A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D5AF2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D84F4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FF5D7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80B57" w:rsidR="009A6C64" w:rsidRPr="00730585" w:rsidRDefault="00C35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2D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4C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8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6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2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6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7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1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5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44A" w:rsidRPr="00B537C7" w:rsidRDefault="00C35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44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