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19A56" w:rsidR="00380DB3" w:rsidRPr="0068293E" w:rsidRDefault="00AC3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DE8BF" w:rsidR="00380DB3" w:rsidRPr="0068293E" w:rsidRDefault="00AC3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AECD0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73D10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EF849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7B4FB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DC33B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6F865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072F1" w:rsidR="00240DC4" w:rsidRPr="00B03D55" w:rsidRDefault="00AC3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6B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78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EAA60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35B34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18FB6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39BF5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64319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F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1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7F70D" w:rsidR="001835FB" w:rsidRPr="00DA1511" w:rsidRDefault="00AC3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CA164" w:rsidR="001835FB" w:rsidRPr="00DA1511" w:rsidRDefault="00AC3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2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2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8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B842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6994D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C12DF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8785A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FAFEF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692E4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E22C0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0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4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C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D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D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E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7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1376A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519B3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98BE6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A08BB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C41E8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7A5A1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406B4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7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7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8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D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9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9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1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26A85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375DE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DB1D8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F43EC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3BD4D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0575E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E70E8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D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D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C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D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1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4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E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C249D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31BD0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E56FF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002D4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84A37" w:rsidR="009A6C64" w:rsidRPr="00730585" w:rsidRDefault="00AC3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F2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3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5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E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C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9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3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D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1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1C9" w:rsidRPr="00B537C7" w:rsidRDefault="00AC3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1C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