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43EBD" w:rsidR="00380DB3" w:rsidRPr="0068293E" w:rsidRDefault="00773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BA31B" w:rsidR="00380DB3" w:rsidRPr="0068293E" w:rsidRDefault="00773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B7866" w:rsidR="00240DC4" w:rsidRPr="00B03D55" w:rsidRDefault="0077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D4F70" w:rsidR="00240DC4" w:rsidRPr="00B03D55" w:rsidRDefault="0077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0BDE5" w:rsidR="00240DC4" w:rsidRPr="00B03D55" w:rsidRDefault="0077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9E156" w:rsidR="00240DC4" w:rsidRPr="00B03D55" w:rsidRDefault="0077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A4749" w:rsidR="00240DC4" w:rsidRPr="00B03D55" w:rsidRDefault="0077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36B56" w:rsidR="00240DC4" w:rsidRPr="00B03D55" w:rsidRDefault="0077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A02B7" w:rsidR="00240DC4" w:rsidRPr="00B03D55" w:rsidRDefault="0077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D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D5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D724E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8ADE5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CD76F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0AB30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EBA43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0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B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2B067" w:rsidR="001835FB" w:rsidRPr="00DA1511" w:rsidRDefault="00773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4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1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4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C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6FBAF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D7867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C056A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18863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2D021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623BD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FBEFF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2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0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8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A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7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5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F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B4CC0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D4CC6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9953C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00954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A3D7B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111C8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E7D96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C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7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F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2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5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4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4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72793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A3C49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591B9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FD1E0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4BB7C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657AD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311E5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6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7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4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3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9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E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2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33764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6D827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E5CD1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5E63A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4E207" w:rsidR="009A6C64" w:rsidRPr="00730585" w:rsidRDefault="0077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92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4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0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F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B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E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F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3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7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968" w:rsidRPr="00B537C7" w:rsidRDefault="00773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9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