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1DB88" w:rsidR="00380DB3" w:rsidRPr="0068293E" w:rsidRDefault="00046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60041" w:rsidR="00380DB3" w:rsidRPr="0068293E" w:rsidRDefault="00046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FD33B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C6200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97ACC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9B946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B8524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9DBF8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9558C" w:rsidR="00240DC4" w:rsidRPr="00B03D55" w:rsidRDefault="00046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4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A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0DCC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10298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7C06F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146E6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4DFA1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0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6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14060" w:rsidR="001835FB" w:rsidRPr="00DA1511" w:rsidRDefault="00046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D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E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9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3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8E41C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BA6A3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877D3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49CD6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45FD8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8EB0D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E5DA8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4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4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9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1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D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E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B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44A48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1F466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43065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B1A34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20060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A48F7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E185B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2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9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1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9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5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E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9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0467D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21477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CC76D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C08D3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DCCE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417A5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1509B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D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7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B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B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E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B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E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9E7B1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F7E1D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B4CA0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15242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277F9" w:rsidR="009A6C64" w:rsidRPr="00730585" w:rsidRDefault="00046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44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C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A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42960" w:rsidR="001835FB" w:rsidRPr="00DA1511" w:rsidRDefault="00046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07C81" w:rsidR="001835FB" w:rsidRPr="00DA1511" w:rsidRDefault="00046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BB43D" w:rsidR="001835FB" w:rsidRPr="00DA1511" w:rsidRDefault="00046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1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2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4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185" w:rsidRPr="00B537C7" w:rsidRDefault="00046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