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25FD0" w:rsidR="00380DB3" w:rsidRPr="0068293E" w:rsidRDefault="00AB1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895DD" w:rsidR="00380DB3" w:rsidRPr="0068293E" w:rsidRDefault="00AB1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6CB49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E0A29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76F1A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25ED1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A81D3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8DC0F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AEF77" w:rsidR="00240DC4" w:rsidRPr="00B03D55" w:rsidRDefault="00AB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B3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E26E5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5F0F0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26AD1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2918A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994FE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A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4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CBBCB" w:rsidR="001835FB" w:rsidRPr="00DA1511" w:rsidRDefault="00AB1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9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8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6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5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00E7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F108D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2C32E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35647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F4389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54AAC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9067A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1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A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6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1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E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E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A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FCA36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3EEE0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C6136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3EC64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751E2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45139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7815B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E8C73" w:rsidR="001835FB" w:rsidRPr="00DA1511" w:rsidRDefault="00AB1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F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A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0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D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A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3F341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A6D81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5120C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6CAC9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E7CF2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707FE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2F050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7766F" w:rsidR="001835FB" w:rsidRPr="00DA1511" w:rsidRDefault="00AB1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7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2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E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C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A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A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C80DA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4A4EE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8DFB5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21286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ED4E8" w:rsidR="009A6C64" w:rsidRPr="00730585" w:rsidRDefault="00AB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0E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7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7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A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D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A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9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D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6A2" w:rsidRPr="00B537C7" w:rsidRDefault="00AB1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6A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