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3C87C" w:rsidR="00380DB3" w:rsidRPr="0068293E" w:rsidRDefault="00320A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BC6AB" w:rsidR="00380DB3" w:rsidRPr="0068293E" w:rsidRDefault="00320A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DD876" w:rsidR="00240DC4" w:rsidRPr="00B03D55" w:rsidRDefault="00320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22D9A" w:rsidR="00240DC4" w:rsidRPr="00B03D55" w:rsidRDefault="00320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A6F4E" w:rsidR="00240DC4" w:rsidRPr="00B03D55" w:rsidRDefault="00320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BEDA7" w:rsidR="00240DC4" w:rsidRPr="00B03D55" w:rsidRDefault="00320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C331B" w:rsidR="00240DC4" w:rsidRPr="00B03D55" w:rsidRDefault="00320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03886" w:rsidR="00240DC4" w:rsidRPr="00B03D55" w:rsidRDefault="00320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7D802" w:rsidR="00240DC4" w:rsidRPr="00B03D55" w:rsidRDefault="00320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1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39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D8471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F5674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D60ED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8AC45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537BC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6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A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E1383" w:rsidR="001835FB" w:rsidRPr="00DA1511" w:rsidRDefault="00320A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4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C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7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D6EE1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277B9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51588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A5A9C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C62F7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6389E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24A3B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7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7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2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D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6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6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3731C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2F3CE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1BB7D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53810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EB5A2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F1304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0957C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3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F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2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4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A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9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3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E2FBA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69867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53F0B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EBF8D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04FF8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E1F36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13D22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9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1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0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7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8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0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3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7CB3F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E8C79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A2750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D150D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2AFDB" w:rsidR="009A6C64" w:rsidRPr="00730585" w:rsidRDefault="00320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88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C7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D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F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3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D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1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9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6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0A0A" w:rsidRPr="00B537C7" w:rsidRDefault="00320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0A0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