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F5FAD" w:rsidR="00380DB3" w:rsidRPr="0068293E" w:rsidRDefault="00D65B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BB60F" w:rsidR="00380DB3" w:rsidRPr="0068293E" w:rsidRDefault="00D65B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849F0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8FC16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2B1F0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60065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011E7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A4A92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4C88C" w:rsidR="00240DC4" w:rsidRPr="00B03D55" w:rsidRDefault="00D65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44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7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70A7B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0F673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2F83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8DE2C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FBE19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A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1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6C2FE" w:rsidR="001835FB" w:rsidRPr="00DA1511" w:rsidRDefault="00D65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B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2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0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C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28EF2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F7931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95A94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137AA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4857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1E1F1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69728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2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C9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4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14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4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5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1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A4B41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8C1CB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86D0A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E48CE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11FB0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234E6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7AD1C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5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1F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B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B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9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4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8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B6CDD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AD07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7AD76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54DB5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D96A7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52019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9FED4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C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1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76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2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9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D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1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9660C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14E10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AB2D3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B30BD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55633" w:rsidR="009A6C64" w:rsidRPr="00730585" w:rsidRDefault="00D65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E8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24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C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C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B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9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8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1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7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BE8" w:rsidRPr="00B537C7" w:rsidRDefault="00D65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BE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