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5120A" w:rsidR="00380DB3" w:rsidRPr="0068293E" w:rsidRDefault="001E3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29DB7" w:rsidR="00380DB3" w:rsidRPr="0068293E" w:rsidRDefault="001E3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2E2ED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C6336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8A474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36082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52373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BE38D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99B38" w:rsidR="00240DC4" w:rsidRPr="00B03D55" w:rsidRDefault="001E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9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5D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45719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46CF6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3202C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2DBD3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1062C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B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4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8020C" w:rsidR="001835FB" w:rsidRPr="00DA1511" w:rsidRDefault="001E3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4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8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6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3DA2F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9585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DA2AA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88F2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328F7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733CB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A89B2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6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D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6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7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7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A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695C5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A6B1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10289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0A2DD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B716E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B7B1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88EDE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C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A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B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B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C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D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2C51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5732D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11575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30B6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6ED88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C5F5D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E3A3D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E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0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1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3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3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C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92F8D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BFFD5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3A18A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C27C0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3B57" w:rsidR="009A6C64" w:rsidRPr="00730585" w:rsidRDefault="001E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1D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9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2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2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8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D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8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3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E64" w:rsidRPr="00B537C7" w:rsidRDefault="001E3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3E6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