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4F1D4" w:rsidR="00380DB3" w:rsidRPr="0068293E" w:rsidRDefault="00F01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53BB7" w:rsidR="00380DB3" w:rsidRPr="0068293E" w:rsidRDefault="00F01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03AF0" w:rsidR="00240DC4" w:rsidRPr="00B03D55" w:rsidRDefault="00F01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85826" w:rsidR="00240DC4" w:rsidRPr="00B03D55" w:rsidRDefault="00F01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543E8" w:rsidR="00240DC4" w:rsidRPr="00B03D55" w:rsidRDefault="00F01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2AFF9" w:rsidR="00240DC4" w:rsidRPr="00B03D55" w:rsidRDefault="00F01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E0BDD" w:rsidR="00240DC4" w:rsidRPr="00B03D55" w:rsidRDefault="00F01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468CC" w:rsidR="00240DC4" w:rsidRPr="00B03D55" w:rsidRDefault="00F01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69330" w:rsidR="00240DC4" w:rsidRPr="00B03D55" w:rsidRDefault="00F01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0B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D9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10D01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6A2D1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6F2D0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EF775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12897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E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E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87322" w:rsidR="001835FB" w:rsidRPr="00DA1511" w:rsidRDefault="00F01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71894" w:rsidR="001835FB" w:rsidRPr="00DA1511" w:rsidRDefault="00F01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D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8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E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73828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E89D3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5F7E9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C6DBD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567CE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B2ACF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AB5CB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64E6B" w:rsidR="001835FB" w:rsidRPr="00DA1511" w:rsidRDefault="00F01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A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4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A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C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6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D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ABFEC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33E10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7E6F5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761C4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5180C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FD873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BAF8A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1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0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4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E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8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F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A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8EC64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76BA9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46288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E0A06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10310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4223D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45E0D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1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A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4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3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F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2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8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E28C9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89568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8AEBB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9B060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867BC" w:rsidR="009A6C64" w:rsidRPr="00730585" w:rsidRDefault="00F01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05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DF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F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8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4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0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0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2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6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ADC" w:rsidRPr="00B537C7" w:rsidRDefault="00F01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AD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