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96982" w:rsidR="00380DB3" w:rsidRPr="0068293E" w:rsidRDefault="008A3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CADA1" w:rsidR="00380DB3" w:rsidRPr="0068293E" w:rsidRDefault="008A3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A7BE3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CAEC8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12FA6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A1862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71F97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4CA0D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66BD2" w:rsidR="00240DC4" w:rsidRPr="00B03D55" w:rsidRDefault="008A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D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9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75B9E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EBCFC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9B088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04DA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D2F89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B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9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36EB8" w:rsidR="001835FB" w:rsidRPr="00DA1511" w:rsidRDefault="008A3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4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6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0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5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4763E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C46D4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A2CC0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2DC67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33166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27C38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CBB70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9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5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3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E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A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4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F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50546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85AF3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D9DE6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E7D8E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83A2B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080F3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D0BE0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8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5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F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3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C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F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D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CCBD9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861C5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E1DCC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FF1D9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251AE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8E6DF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E4E57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5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B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9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E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4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D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0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A37F6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AFC4E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C2F1E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05027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BDBC1" w:rsidR="009A6C64" w:rsidRPr="00730585" w:rsidRDefault="008A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96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A0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1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D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8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F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A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E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5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3E3" w:rsidRPr="00B537C7" w:rsidRDefault="008A3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3E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