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4F93F" w:rsidR="00380DB3" w:rsidRPr="0068293E" w:rsidRDefault="00556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484B5" w:rsidR="00380DB3" w:rsidRPr="0068293E" w:rsidRDefault="00556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FA879" w:rsidR="00240DC4" w:rsidRPr="00B03D55" w:rsidRDefault="00556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ACCB0" w:rsidR="00240DC4" w:rsidRPr="00B03D55" w:rsidRDefault="00556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1D4AF" w:rsidR="00240DC4" w:rsidRPr="00B03D55" w:rsidRDefault="00556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EC5AA" w:rsidR="00240DC4" w:rsidRPr="00B03D55" w:rsidRDefault="00556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6F1A1" w:rsidR="00240DC4" w:rsidRPr="00B03D55" w:rsidRDefault="00556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AAF4F" w:rsidR="00240DC4" w:rsidRPr="00B03D55" w:rsidRDefault="00556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6E653" w:rsidR="00240DC4" w:rsidRPr="00B03D55" w:rsidRDefault="00556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3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7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2BFDC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5F607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48147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BC71D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2D3FD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D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4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2AF2D" w:rsidR="001835FB" w:rsidRPr="00DA1511" w:rsidRDefault="00556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C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0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2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B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62A58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9E7DB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F6A47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2F599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ACB40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E153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08846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3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0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C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4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4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D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8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185E8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B40A2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6B645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4831C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C267D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C276C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C5C23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B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B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B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6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D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1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7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9F442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F7E51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328E6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8AFE6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1F4B8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E2168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BB8CB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C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D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4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0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5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4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D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F72F7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6461F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E46B6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46DCE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15687" w:rsidR="009A6C64" w:rsidRPr="00730585" w:rsidRDefault="0055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9D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9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A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C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B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5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1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1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E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091" w:rsidRPr="00B537C7" w:rsidRDefault="00556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091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