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E798A" w:rsidR="00380DB3" w:rsidRPr="0068293E" w:rsidRDefault="00986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3CD91" w:rsidR="00380DB3" w:rsidRPr="0068293E" w:rsidRDefault="00986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F2F1B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650C2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CDE62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DE550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2D53A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5516C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67D07" w:rsidR="00240DC4" w:rsidRPr="00B03D55" w:rsidRDefault="0098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1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7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8B18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0FB1E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A4B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BD4A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4979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D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2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D70EB" w:rsidR="001835FB" w:rsidRPr="00DA1511" w:rsidRDefault="00986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E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5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7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643AF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E4BC5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004BD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345CE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2C74E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3EC0C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4D616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F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D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2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9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4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3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5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F03EC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2134D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6D337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0F1E0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3068A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F6D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6F4FE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6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B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B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E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5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1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D4B7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1CB15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40CFD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8F4D0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41FA0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9C837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40F93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4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8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3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4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E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2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6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BC347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94FAE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65F3D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13422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029DF" w:rsidR="009A6C64" w:rsidRPr="00730585" w:rsidRDefault="0098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2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32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F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2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0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9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3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8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5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71D" w:rsidRPr="00B537C7" w:rsidRDefault="00986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71D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