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66DA4" w:rsidR="00380DB3" w:rsidRPr="0068293E" w:rsidRDefault="00371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9A363" w:rsidR="00380DB3" w:rsidRPr="0068293E" w:rsidRDefault="00371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2C0EE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E4274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9ADCA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864C0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870E2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7AAFA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F6EDE" w:rsidR="00240DC4" w:rsidRPr="00B03D55" w:rsidRDefault="0037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E0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9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AB92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86FFF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FC695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F6AF8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43D70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6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CD8C6" w:rsidR="001835FB" w:rsidRPr="00DA1511" w:rsidRDefault="0037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AD406" w:rsidR="001835FB" w:rsidRPr="00DA1511" w:rsidRDefault="0037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2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7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5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0885A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287D6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BB91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02411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BCBB2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E4394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43373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B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1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3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4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2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3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6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4FD6E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81437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15E92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7ACA0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F0137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8E4F5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9465F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B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C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5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6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E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4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D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D181A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E5F0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B1528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1F353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A4B2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108E7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97E8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2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3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7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0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B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F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A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B04AB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56D4E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F649B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DC779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66461" w:rsidR="009A6C64" w:rsidRPr="00730585" w:rsidRDefault="0037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62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1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E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F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3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A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5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6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B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A7E" w:rsidRPr="00B537C7" w:rsidRDefault="00371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A7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