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A54F4" w:rsidR="00380DB3" w:rsidRPr="0068293E" w:rsidRDefault="00847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44EB9" w:rsidR="00380DB3" w:rsidRPr="0068293E" w:rsidRDefault="00847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D7D48" w:rsidR="00240DC4" w:rsidRPr="00B03D55" w:rsidRDefault="0084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5AEF9" w:rsidR="00240DC4" w:rsidRPr="00B03D55" w:rsidRDefault="0084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D660A" w:rsidR="00240DC4" w:rsidRPr="00B03D55" w:rsidRDefault="0084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A60A4" w:rsidR="00240DC4" w:rsidRPr="00B03D55" w:rsidRDefault="0084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D4382" w:rsidR="00240DC4" w:rsidRPr="00B03D55" w:rsidRDefault="0084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42FD6" w:rsidR="00240DC4" w:rsidRPr="00B03D55" w:rsidRDefault="0084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29D76" w:rsidR="00240DC4" w:rsidRPr="00B03D55" w:rsidRDefault="0084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CE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D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B2508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DD760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DF01C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B2945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CCC83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4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9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F49DC" w:rsidR="001835FB" w:rsidRPr="00DA1511" w:rsidRDefault="00847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C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1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B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E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FA4D5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78BBC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5A936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4238D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0B180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53A0A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00305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3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8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9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4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6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0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0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8BFE1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16047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A7912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1576F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C0BBE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58E29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BBFE7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5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7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3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3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B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B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D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55145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64349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D2566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97807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71D8A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32AEC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17EFB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B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0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0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E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5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2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1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3990D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F57B9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CFEC2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30A6F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2AD8A" w:rsidR="009A6C64" w:rsidRPr="00730585" w:rsidRDefault="0084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3C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72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3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5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6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4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8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A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C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784E" w:rsidRPr="00B537C7" w:rsidRDefault="00847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84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