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06F578" w:rsidR="00380DB3" w:rsidRPr="0068293E" w:rsidRDefault="00AA00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9D4ED" w:rsidR="00380DB3" w:rsidRPr="0068293E" w:rsidRDefault="00AA00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FCE9D" w:rsidR="00240DC4" w:rsidRPr="00B03D55" w:rsidRDefault="00AA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35D90" w:rsidR="00240DC4" w:rsidRPr="00B03D55" w:rsidRDefault="00AA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FFBCD" w:rsidR="00240DC4" w:rsidRPr="00B03D55" w:rsidRDefault="00AA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5A12F" w:rsidR="00240DC4" w:rsidRPr="00B03D55" w:rsidRDefault="00AA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194E0" w:rsidR="00240DC4" w:rsidRPr="00B03D55" w:rsidRDefault="00AA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0A848" w:rsidR="00240DC4" w:rsidRPr="00B03D55" w:rsidRDefault="00AA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3F4D1" w:rsidR="00240DC4" w:rsidRPr="00B03D55" w:rsidRDefault="00AA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A8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A2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7E791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908A0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8D3F7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0E42B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1CAC2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3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0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E181A" w:rsidR="001835FB" w:rsidRPr="00DA1511" w:rsidRDefault="00AA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C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8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E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C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8D795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55D0D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0A93B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A3A42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7941D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68CE4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00842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3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F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8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9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9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7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9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FE48D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2F328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F5AAC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79FEA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7E99C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899DD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E675C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F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7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6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92C49" w:rsidR="001835FB" w:rsidRPr="00DA1511" w:rsidRDefault="00AA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A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3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0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F06C0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673A3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84ECA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87D2E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80653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B7A19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8BB19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2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F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3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7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7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7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E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EE646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8AD60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95D3D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96A53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EC942" w:rsidR="009A6C64" w:rsidRPr="00730585" w:rsidRDefault="00AA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7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CE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4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0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A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0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B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3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7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081" w:rsidRPr="00B537C7" w:rsidRDefault="00AA0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08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