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5D1D5" w:rsidR="00380DB3" w:rsidRPr="0068293E" w:rsidRDefault="005B4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1523E" w:rsidR="00380DB3" w:rsidRPr="0068293E" w:rsidRDefault="005B4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BD8D5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26423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1235F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30FE8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EE0FB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4E980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336DE" w:rsidR="00240DC4" w:rsidRPr="00B03D55" w:rsidRDefault="005B4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D0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C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E4721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4D365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F85B7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4A88D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C3420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3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E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37B48" w:rsidR="001835FB" w:rsidRPr="00DA1511" w:rsidRDefault="005B4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2F30B" w:rsidR="001835FB" w:rsidRPr="00DA1511" w:rsidRDefault="005B4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9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3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8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7D199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FAD1B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3CEC6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02068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26E4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90EF1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E9D68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0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0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0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8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9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F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9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DF885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32A50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5125E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2CC1C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64221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A3AC8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B3BA6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3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A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E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D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3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D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C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D925C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0B89B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E1308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D77C9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CA63C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C4002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7D874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4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7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C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9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2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0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7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D688E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9468D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37FC5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A2E2F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B07E8" w:rsidR="009A6C64" w:rsidRPr="00730585" w:rsidRDefault="005B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B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33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1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4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9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A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B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0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A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848" w:rsidRPr="00B537C7" w:rsidRDefault="005B4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84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