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E05AA" w:rsidR="00380DB3" w:rsidRPr="0068293E" w:rsidRDefault="00BB0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03FDD" w:rsidR="00380DB3" w:rsidRPr="0068293E" w:rsidRDefault="00BB0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1E2D5" w:rsidR="00240DC4" w:rsidRPr="00B03D55" w:rsidRDefault="00BB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84457" w:rsidR="00240DC4" w:rsidRPr="00B03D55" w:rsidRDefault="00BB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643A4" w:rsidR="00240DC4" w:rsidRPr="00B03D55" w:rsidRDefault="00BB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33E23" w:rsidR="00240DC4" w:rsidRPr="00B03D55" w:rsidRDefault="00BB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35F13" w:rsidR="00240DC4" w:rsidRPr="00B03D55" w:rsidRDefault="00BB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3327E" w:rsidR="00240DC4" w:rsidRPr="00B03D55" w:rsidRDefault="00BB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5BB8F" w:rsidR="00240DC4" w:rsidRPr="00B03D55" w:rsidRDefault="00BB0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EC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ED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56C6D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D3887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785FA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F2AB6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52A08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B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3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2A3F2" w:rsidR="001835FB" w:rsidRPr="00DA1511" w:rsidRDefault="00BB0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E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B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6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A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5FC4B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BB45A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57C7A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1F43C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A36C3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291AB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A2BFD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C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2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5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3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3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B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6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241DB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85B08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EDC45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E6B18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9EA4F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44608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6C832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5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9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5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F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E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F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A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6795F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AA407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F91B1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1D44B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3B6C3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6BCA8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0C934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A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3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5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A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7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0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7DC54" w:rsidR="001835FB" w:rsidRPr="00DA1511" w:rsidRDefault="00BB0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25907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6985A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C858A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C5A67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3F1BB" w:rsidR="009A6C64" w:rsidRPr="00730585" w:rsidRDefault="00BB0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7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4D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E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F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B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5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D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B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A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270" w:rsidRPr="00B537C7" w:rsidRDefault="00BB0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27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