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E9A8F" w:rsidR="00380DB3" w:rsidRPr="0068293E" w:rsidRDefault="00590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8F731" w:rsidR="00380DB3" w:rsidRPr="0068293E" w:rsidRDefault="00590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6CD48" w:rsidR="00240DC4" w:rsidRPr="00B03D55" w:rsidRDefault="0059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4D8FA" w:rsidR="00240DC4" w:rsidRPr="00B03D55" w:rsidRDefault="0059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DA910" w:rsidR="00240DC4" w:rsidRPr="00B03D55" w:rsidRDefault="0059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A1D8B" w:rsidR="00240DC4" w:rsidRPr="00B03D55" w:rsidRDefault="0059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93FE5" w:rsidR="00240DC4" w:rsidRPr="00B03D55" w:rsidRDefault="0059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F450E" w:rsidR="00240DC4" w:rsidRPr="00B03D55" w:rsidRDefault="0059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24135" w:rsidR="00240DC4" w:rsidRPr="00B03D55" w:rsidRDefault="00590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F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76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0C448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C2A08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F7FB9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C369D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E9D58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F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6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E7B79" w:rsidR="001835FB" w:rsidRPr="00DA1511" w:rsidRDefault="00590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5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3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8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7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9E455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721C8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EF261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9BF71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E0323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4C191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D093D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9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7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5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2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B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2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8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3C994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DCCF0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77EAC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AC38B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098D3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197DC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6B2A6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9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B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3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C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3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B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0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5D2CA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DAD33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F333E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B548C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14A87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4FBFC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63E2B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D02E1" w:rsidR="001835FB" w:rsidRPr="00DA1511" w:rsidRDefault="00590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A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D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7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5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3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B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CA64B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CC0CF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DF79B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E2C07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87E64" w:rsidR="009A6C64" w:rsidRPr="00730585" w:rsidRDefault="00590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E5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A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4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D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0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B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5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2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A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DCF" w:rsidRPr="00B537C7" w:rsidRDefault="00590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DC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